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B8DFE" w14:textId="21B3770F" w:rsidR="00CE279C" w:rsidRDefault="00EB72AE" w:rsidP="00EB72AE">
      <w:pPr>
        <w:pStyle w:val="1"/>
        <w:rPr>
          <w:rFonts w:hint="eastAsia"/>
        </w:rPr>
      </w:pPr>
      <w:r>
        <w:rPr>
          <w:rFonts w:hint="eastAsia"/>
        </w:rPr>
        <w:t>还是上面的员工管理项目,参考出口:</w:t>
      </w:r>
      <w:hyperlink r:id="rId6" w:history="1">
        <w:r w:rsidRPr="00EB72AE">
          <w:rPr>
            <w:rStyle w:val="af3"/>
            <w:rFonts w:hint="eastAsia"/>
          </w:rPr>
          <w:t>django学习笔记6-开发员工管理系统</w:t>
        </w:r>
      </w:hyperlink>
    </w:p>
    <w:p w14:paraId="5CBEE8C2" w14:textId="7615F16A" w:rsidR="00EB72AE" w:rsidRDefault="00EB72AE" w:rsidP="00EB72AE">
      <w:pPr>
        <w:pStyle w:val="1"/>
        <w:rPr>
          <w:rFonts w:hint="eastAsia"/>
        </w:rPr>
      </w:pPr>
      <w:r>
        <w:rPr>
          <w:rFonts w:hint="eastAsia"/>
        </w:rPr>
        <w:t>我们在上一节中有些模板文件其实内容是几乎一样的,我们有重新写了一遍,这样子的效率不高,django为我们提供了模板继承机制,可以实现模板文件代码复用.</w:t>
      </w:r>
      <w:r w:rsidR="003D64AB">
        <w:rPr>
          <w:rFonts w:hint="eastAsia"/>
        </w:rPr>
        <w:t>我们可以把代码的公共部分抽取出来做员工父模板,然后在某一个子模板里面继承这个父模板.</w:t>
      </w:r>
    </w:p>
    <w:p w14:paraId="76177958" w14:textId="2EDA2237" w:rsidR="003D64AB" w:rsidRDefault="003917D0" w:rsidP="003D64AB">
      <w:pPr>
        <w:pStyle w:val="1"/>
        <w:rPr>
          <w:rFonts w:hint="eastAsia"/>
        </w:rPr>
      </w:pPr>
      <w:r>
        <w:rPr>
          <w:rFonts w:hint="eastAsia"/>
        </w:rPr>
        <w:t>1.</w:t>
      </w:r>
      <w:r w:rsidR="003D64AB">
        <w:rPr>
          <w:rFonts w:hint="eastAsia"/>
        </w:rPr>
        <w:t>我们可以对day16项目的模板做一些改进</w:t>
      </w:r>
    </w:p>
    <w:p w14:paraId="05A5B8FD" w14:textId="49F5F1BF" w:rsidR="003D64AB" w:rsidRDefault="003D64AB" w:rsidP="003D64AB">
      <w:pPr>
        <w:pStyle w:val="2"/>
        <w:rPr>
          <w:rFonts w:hint="eastAsia"/>
        </w:rPr>
      </w:pPr>
      <w:r>
        <w:rPr>
          <w:rFonts w:hint="eastAsia"/>
        </w:rPr>
        <w:t>1.在templates文件夹里面创建员工layout.html文件,把dep_list.html文件的内容拷贝过去,然后保留css和导航条的内容,把下面的列表内容删除只保留</w:t>
      </w:r>
      <w:r w:rsidR="00291B8B">
        <w:rPr>
          <w:rFonts w:hint="eastAsia"/>
        </w:rPr>
        <w:t>1</w:t>
      </w:r>
      <w:r>
        <w:rPr>
          <w:rFonts w:hint="eastAsia"/>
        </w:rPr>
        <w:t>个div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:rsidRPr="00A71AF5" w14:paraId="57A23BF0" w14:textId="77777777" w:rsidTr="00A71AF5">
        <w:tc>
          <w:tcPr>
            <w:tcW w:w="16579" w:type="dxa"/>
          </w:tcPr>
          <w:p w14:paraId="46DAF96A" w14:textId="7B47FE0E" w:rsidR="00291B8B" w:rsidRDefault="00A71AF5" w:rsidP="00A71AF5">
            <w:pPr>
              <w:rPr>
                <w:rFonts w:ascii="Courier New" w:hAnsi="Courier New" w:cs="Courier New"/>
                <w:color w:val="000000"/>
                <w:szCs w:val="21"/>
              </w:rPr>
            </w:pP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load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&lt;!DOCTYPE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html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html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lang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="en"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head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meta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charset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="UTF-8"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link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rel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="stylesheet"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'plugins/bootstrap-3.4.1/css/bootstrap.min.css'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style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.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>table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{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>width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: </w:t>
            </w:r>
            <w:r w:rsidRPr="00A71AF5">
              <w:rPr>
                <w:rFonts w:ascii="Courier New" w:hAnsi="Courier New" w:cs="Courier New"/>
                <w:color w:val="0000FF"/>
                <w:szCs w:val="21"/>
              </w:rPr>
              <w:t>100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.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>navbar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{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</w:rPr>
              <w:t>border-radius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: </w:t>
            </w:r>
            <w:r w:rsidRPr="00A71AF5">
              <w:rPr>
                <w:rFonts w:ascii="Courier New" w:hAnsi="Courier New" w:cs="Courier New"/>
                <w:color w:val="0000FF"/>
                <w:szCs w:val="21"/>
              </w:rPr>
              <w:t>0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}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style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head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body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nav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="navbar navbar-default"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="container"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Brand and toggle get grouped for better mobile display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="navbar-header"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button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type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="button"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="navbar-toggle collapsed"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data-toggle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="collapse"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data-target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="#bs-example-navbar-collapse-1"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aria-expanded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="false"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="sr-only"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Toggle navigation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="icon-bar"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button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="navbar-brand"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用户管理系统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Collect the nav links, forms, and other content for toggling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div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="collapse navbar-collapse"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id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="bs-example-navbar-collapse-1"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 navbar-nav"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="/dep/list"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部门管理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Link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="nav navbar-nav navbar-right"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登录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="dropdown"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="#"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="dropdown-toggle"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data-toggle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="dropdown"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role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="button"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aria-haspopup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="true"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aria-expanded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="false"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 xml:space="preserve">当前用户名称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span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="caret"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span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ul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="dropdown-menu"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个人资料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我的信息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li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role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 xml:space="preserve">="separator"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class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="divider"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a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href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="#"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cs="Courier New" w:hint="eastAsia"/>
                <w:color w:val="000000"/>
                <w:szCs w:val="21"/>
              </w:rPr>
              <w:t>注销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a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li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ul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/.navbar-collapse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t>&lt;!-- /.container-fluid --&gt;</w:t>
            </w:r>
            <w:r w:rsidRPr="00A71AF5">
              <w:rPr>
                <w:rFonts w:ascii="Courier New" w:hAnsi="Courier New" w:cs="Courier New"/>
                <w:i/>
                <w:iCs/>
                <w:color w:val="80808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nav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 </w:t>
            </w:r>
          </w:p>
          <w:p w14:paraId="12155673" w14:textId="00653CD2" w:rsidR="00A71AF5" w:rsidRPr="00A71AF5" w:rsidRDefault="00A71AF5" w:rsidP="00291B8B">
            <w:pPr>
              <w:ind w:firstLineChars="100" w:firstLine="210"/>
              <w:rPr>
                <w:rFonts w:hint="eastAsia"/>
                <w:szCs w:val="21"/>
              </w:rPr>
            </w:pP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div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script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src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'js/jquery3.7.1.min.js'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script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  <w:t xml:space="preserve">  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 xml:space="preserve">script </w:t>
            </w:r>
            <w:r w:rsidRPr="00A71AF5">
              <w:rPr>
                <w:rFonts w:ascii="Courier New" w:hAnsi="Courier New" w:cs="Courier New"/>
                <w:b/>
                <w:bCs/>
                <w:color w:val="0000FF"/>
                <w:szCs w:val="21"/>
                <w:shd w:val="clear" w:color="auto" w:fill="EFEFEF"/>
              </w:rPr>
              <w:t>src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="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 xml:space="preserve">{% 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</w:rPr>
              <w:t xml:space="preserve">static 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</w:rPr>
              <w:t xml:space="preserve">'plugins/bootstrap-3.4.1/js/bootstrap.min.js' 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t>%}</w:t>
            </w:r>
            <w:r w:rsidRPr="00A71AF5">
              <w:rPr>
                <w:rFonts w:ascii="Courier New" w:hAnsi="Courier New" w:cs="Courier New"/>
                <w:b/>
                <w:bCs/>
                <w:color w:val="008000"/>
                <w:szCs w:val="21"/>
                <w:shd w:val="clear" w:color="auto" w:fill="EFEFEF"/>
              </w:rPr>
              <w:t>"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script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body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  <w:r w:rsidRPr="00A71AF5">
              <w:rPr>
                <w:rFonts w:ascii="Courier New" w:hAnsi="Courier New" w:cs="Courier New"/>
                <w:color w:val="000000"/>
                <w:szCs w:val="21"/>
              </w:rPr>
              <w:br/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&lt;/</w:t>
            </w:r>
            <w:r w:rsidRPr="00A71AF5">
              <w:rPr>
                <w:rFonts w:ascii="Courier New" w:hAnsi="Courier New" w:cs="Courier New"/>
                <w:b/>
                <w:bCs/>
                <w:color w:val="000080"/>
                <w:szCs w:val="21"/>
                <w:shd w:val="clear" w:color="auto" w:fill="EFEFEF"/>
              </w:rPr>
              <w:t>html</w:t>
            </w:r>
            <w:r w:rsidRPr="00A71AF5">
              <w:rPr>
                <w:rFonts w:ascii="Courier New" w:hAnsi="Courier New" w:cs="Courier New"/>
                <w:color w:val="000000"/>
                <w:szCs w:val="21"/>
                <w:shd w:val="clear" w:color="auto" w:fill="EFEFEF"/>
              </w:rPr>
              <w:t>&gt;</w:t>
            </w:r>
          </w:p>
        </w:tc>
      </w:tr>
    </w:tbl>
    <w:p w14:paraId="3A930752" w14:textId="38A803FB" w:rsidR="00D53F93" w:rsidRPr="00D53F93" w:rsidRDefault="003D64AB" w:rsidP="00D53F93">
      <w:pPr>
        <w:pStyle w:val="2"/>
        <w:rPr>
          <w:rFonts w:hint="eastAsia"/>
        </w:rPr>
      </w:pPr>
      <w:r>
        <w:rPr>
          <w:rFonts w:hint="eastAsia"/>
        </w:rPr>
        <w:t>2.然后在</w:t>
      </w:r>
      <w:r w:rsidR="00291B8B">
        <w:rPr>
          <w:rFonts w:hint="eastAsia"/>
        </w:rPr>
        <w:t>在title并且的位置放置一个</w:t>
      </w:r>
      <w:r w:rsidR="00291B8B" w:rsidRPr="00291B8B">
        <w:t xml:space="preserve">{% </w:t>
      </w:r>
      <w:r w:rsidR="00291B8B" w:rsidRPr="00291B8B">
        <w:rPr>
          <w:b/>
          <w:bCs/>
        </w:rPr>
        <w:t xml:space="preserve">block title </w:t>
      </w:r>
      <w:r w:rsidR="00291B8B" w:rsidRPr="00291B8B">
        <w:t xml:space="preserve">%}{% </w:t>
      </w:r>
      <w:r w:rsidR="00291B8B" w:rsidRPr="00291B8B">
        <w:rPr>
          <w:b/>
          <w:bCs/>
        </w:rPr>
        <w:t xml:space="preserve">endblock </w:t>
      </w:r>
      <w:r w:rsidR="00291B8B" w:rsidRPr="00291B8B">
        <w:t>%}</w:t>
      </w:r>
      <w:r w:rsidR="00291B8B">
        <w:rPr>
          <w:rFonts w:hint="eastAsia"/>
        </w:rPr>
        <w:t>占位符,在</w:t>
      </w:r>
      <w:r>
        <w:rPr>
          <w:rFonts w:hint="eastAsia"/>
        </w:rPr>
        <w:t>需要放置内容的div中</w:t>
      </w:r>
      <w:r w:rsidR="00291B8B">
        <w:rPr>
          <w:rFonts w:hint="eastAsia"/>
        </w:rPr>
        <w:t>放</w:t>
      </w:r>
      <w:r w:rsidR="00D53F93">
        <w:rPr>
          <w:rFonts w:hint="eastAsia"/>
        </w:rPr>
        <w:t>员</w:t>
      </w:r>
      <w:r w:rsidR="00291B8B">
        <w:rPr>
          <w:rFonts w:hint="eastAsia"/>
        </w:rPr>
        <w:t>一个</w:t>
      </w:r>
      <w:r w:rsidR="00D53F93">
        <w:rPr>
          <w:rFonts w:hint="eastAsia"/>
        </w:rPr>
        <w:t>位符</w:t>
      </w:r>
      <w:r w:rsidR="00D53F93" w:rsidRPr="00D53F93">
        <w:t xml:space="preserve">{% </w:t>
      </w:r>
      <w:r w:rsidR="00D53F93" w:rsidRPr="00D53F93">
        <w:rPr>
          <w:b/>
          <w:bCs/>
        </w:rPr>
        <w:t xml:space="preserve">block content </w:t>
      </w:r>
      <w:r w:rsidR="00D53F93" w:rsidRPr="00D53F93">
        <w:t xml:space="preserve">%} {% </w:t>
      </w:r>
      <w:r w:rsidR="00D53F93" w:rsidRPr="00D53F93">
        <w:rPr>
          <w:b/>
          <w:bCs/>
        </w:rPr>
        <w:t xml:space="preserve">endblock </w:t>
      </w:r>
      <w:r w:rsidR="00D53F93" w:rsidRPr="00D53F93">
        <w:t>%}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F93" w14:paraId="003A60DA" w14:textId="77777777" w:rsidTr="00291B8B">
        <w:tc>
          <w:tcPr>
            <w:tcW w:w="8296" w:type="dxa"/>
          </w:tcPr>
          <w:p w14:paraId="428194E8" w14:textId="30AD70B9" w:rsidR="00D53F93" w:rsidRDefault="00D53F93" w:rsidP="00D53F93">
            <w:pPr>
              <w:rPr>
                <w:rFonts w:hint="eastAsia"/>
              </w:rPr>
            </w:pPr>
          </w:p>
        </w:tc>
      </w:tr>
      <w:tr w:rsidR="00291B8B" w14:paraId="58C4A257" w14:textId="77777777" w:rsidTr="00291B8B">
        <w:tc>
          <w:tcPr>
            <w:tcW w:w="8296" w:type="dxa"/>
          </w:tcPr>
          <w:p w14:paraId="4DDAAA50" w14:textId="0A94D74C" w:rsidR="00291B8B" w:rsidRDefault="00291B8B" w:rsidP="00D53F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144379" wp14:editId="236D29AA">
                  <wp:extent cx="8260796" cy="4290432"/>
                  <wp:effectExtent l="0" t="0" r="6985" b="0"/>
                  <wp:docPr id="6069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9579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796" cy="429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E9CF8" w14:textId="1CD8613F" w:rsidR="003D64AB" w:rsidRDefault="00D53F93" w:rsidP="00D53F93">
      <w:pPr>
        <w:pStyle w:val="2"/>
        <w:rPr>
          <w:rFonts w:hint="eastAsia"/>
        </w:rPr>
      </w:pPr>
      <w:r>
        <w:rPr>
          <w:rFonts w:hint="eastAsia"/>
        </w:rPr>
        <w:t>3.然后我们来改造dep_list.html</w:t>
      </w:r>
      <w:r w:rsidR="00A71AF5">
        <w:rPr>
          <w:rFonts w:hint="eastAsia"/>
        </w:rPr>
        <w:t>,把它变为下面的样子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:rsidRPr="00A71AF5" w14:paraId="167F51BA" w14:textId="77777777" w:rsidTr="00291B8B">
        <w:tc>
          <w:tcPr>
            <w:tcW w:w="14311" w:type="dxa"/>
          </w:tcPr>
          <w:p w14:paraId="6D5E2749" w14:textId="77777777" w:rsidR="00291B8B" w:rsidRPr="00291B8B" w:rsidRDefault="00291B8B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291B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5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btn-primary"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glyphicon-plus-sign"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glyphicon-th-list"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table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="table table-bordered table-responsive"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ID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操作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deps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    &lt;a href="/dep/edit/?nid={{ dep.id }}" class="btn btn-success btn-xs"&gt;</w:t>
            </w:r>
            <w:r w:rsidRPr="00291B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编辑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&lt;/a&gt;#}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 btn-xs"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="/dep/del/?nid=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btn-danger btn-xs"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删除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table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9F1A623" w14:textId="77777777" w:rsidR="00A71AF5" w:rsidRPr="00291B8B" w:rsidRDefault="00A71AF5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hint="eastAsia"/>
                <w:szCs w:val="21"/>
              </w:rPr>
            </w:pPr>
          </w:p>
        </w:tc>
      </w:tr>
    </w:tbl>
    <w:p w14:paraId="009D1759" w14:textId="48B35065" w:rsidR="00A71AF5" w:rsidRDefault="00A71AF5" w:rsidP="00A71AF5">
      <w:pPr>
        <w:pStyle w:val="2"/>
        <w:rPr>
          <w:rFonts w:hint="eastAsia"/>
        </w:rPr>
      </w:pPr>
      <w:r>
        <w:rPr>
          <w:rFonts w:hint="eastAsia"/>
        </w:rPr>
        <w:t>4.然后我们把dep_add.html改造为这个样子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F5" w14:paraId="20984B55" w14:textId="77777777" w:rsidTr="00291B8B">
        <w:tc>
          <w:tcPr>
            <w:tcW w:w="13035" w:type="dxa"/>
          </w:tcPr>
          <w:p w14:paraId="2B7CD3A5" w14:textId="77777777" w:rsidR="00291B8B" w:rsidRPr="00291B8B" w:rsidRDefault="00291B8B" w:rsidP="00291B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新建部门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291B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291B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="title"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291B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输入部门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291B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291B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FADFB8F" w14:textId="77777777" w:rsidR="00A71AF5" w:rsidRPr="00291B8B" w:rsidRDefault="00A71AF5" w:rsidP="00A71AF5">
            <w:pPr>
              <w:rPr>
                <w:rFonts w:hint="eastAsia"/>
              </w:rPr>
            </w:pPr>
          </w:p>
        </w:tc>
      </w:tr>
    </w:tbl>
    <w:p w14:paraId="2447445F" w14:textId="255E2184" w:rsidR="00A71AF5" w:rsidRDefault="00291B8B" w:rsidP="00291B8B">
      <w:pPr>
        <w:pStyle w:val="2"/>
        <w:rPr>
          <w:rFonts w:hint="eastAsia"/>
        </w:rPr>
      </w:pPr>
      <w:r>
        <w:rPr>
          <w:rFonts w:hint="eastAsia"/>
        </w:rPr>
        <w:t>5.然后我们把dep_edit.html改造为下面的样子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1AAB7CA6" w14:textId="77777777" w:rsidTr="00970685">
        <w:tc>
          <w:tcPr>
            <w:tcW w:w="13744" w:type="dxa"/>
          </w:tcPr>
          <w:p w14:paraId="355D1FC4" w14:textId="77777777" w:rsidR="00970685" w:rsidRPr="00970685" w:rsidRDefault="00970685" w:rsidP="009706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编辑部门信息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970685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&lt;input type="hidden" class="form-control" name="id"value="{{ dep.id }}"&gt;#}</w:t>
            </w:r>
            <w:r w:rsidRPr="0097068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="title"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更 新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6DD4E03D" w14:textId="77777777" w:rsidR="00970685" w:rsidRPr="00970685" w:rsidRDefault="00970685" w:rsidP="00291B8B">
            <w:pPr>
              <w:rPr>
                <w:rFonts w:hint="eastAsia"/>
                <w:szCs w:val="21"/>
              </w:rPr>
            </w:pPr>
          </w:p>
        </w:tc>
      </w:tr>
    </w:tbl>
    <w:p w14:paraId="2DFA5559" w14:textId="73E70F1E" w:rsidR="00291B8B" w:rsidRDefault="00970685" w:rsidP="00970685">
      <w:pPr>
        <w:pStyle w:val="2"/>
        <w:rPr>
          <w:rFonts w:hint="eastAsia"/>
        </w:rPr>
      </w:pPr>
      <w:r>
        <w:rPr>
          <w:rFonts w:hint="eastAsia"/>
        </w:rPr>
        <w:t>6.然后我们在templates文件夹里面新建一个home.html页面,还是继承自layout.html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58DDA320" w14:textId="77777777" w:rsidTr="00970685">
        <w:tc>
          <w:tcPr>
            <w:tcW w:w="10059" w:type="dxa"/>
          </w:tcPr>
          <w:p w14:paraId="02E870E3" w14:textId="77777777" w:rsidR="00970685" w:rsidRPr="00970685" w:rsidRDefault="00970685" w:rsidP="009706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员工管理系统首页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欢迎来到首页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btn-default"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="/dep/list/"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部门列表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97068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97068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25DAE05A" w14:textId="77777777" w:rsidR="00970685" w:rsidRPr="00970685" w:rsidRDefault="00970685" w:rsidP="00970685">
            <w:pPr>
              <w:rPr>
                <w:rFonts w:hint="eastAsia"/>
                <w:szCs w:val="21"/>
              </w:rPr>
            </w:pPr>
          </w:p>
        </w:tc>
      </w:tr>
    </w:tbl>
    <w:p w14:paraId="11A11468" w14:textId="4FCFCEBB" w:rsidR="00970685" w:rsidRDefault="00970685" w:rsidP="00970685">
      <w:pPr>
        <w:pStyle w:val="2"/>
        <w:rPr>
          <w:rFonts w:hint="eastAsia"/>
        </w:rPr>
      </w:pPr>
      <w:r>
        <w:rPr>
          <w:rFonts w:hint="eastAsia"/>
        </w:rPr>
        <w:t>7.然后我们修改一些views.py里面的home函数,让他渲染home.html页面给用户,这样子我们这个下面的界面就统一了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685" w14:paraId="0235130B" w14:textId="77777777" w:rsidTr="00132BCA">
        <w:tc>
          <w:tcPr>
            <w:tcW w:w="14311" w:type="dxa"/>
          </w:tcPr>
          <w:p w14:paraId="6E88691B" w14:textId="21827D46" w:rsidR="00970685" w:rsidRDefault="00132BCA" w:rsidP="0097068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0CA945" wp14:editId="4EC67071">
                  <wp:extent cx="6035563" cy="2987299"/>
                  <wp:effectExtent l="0" t="0" r="3810" b="3810"/>
                  <wp:docPr id="725592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5926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563" cy="298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BCA" w14:paraId="1D51CC2F" w14:textId="77777777" w:rsidTr="00132BCA">
        <w:tc>
          <w:tcPr>
            <w:tcW w:w="14311" w:type="dxa"/>
          </w:tcPr>
          <w:p w14:paraId="1404F5AE" w14:textId="07AA28E6" w:rsidR="00132BCA" w:rsidRDefault="00132BCA" w:rsidP="00970685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5EFB701" wp14:editId="784C64B9">
                  <wp:extent cx="9830652" cy="3856054"/>
                  <wp:effectExtent l="0" t="0" r="0" b="0"/>
                  <wp:docPr id="2239458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94583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0652" cy="385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FEDD15" w14:textId="3911819C" w:rsidR="00970685" w:rsidRDefault="00A62509" w:rsidP="00A62509">
      <w:pPr>
        <w:pStyle w:val="2"/>
        <w:rPr>
          <w:rFonts w:hint="eastAsia"/>
        </w:rPr>
      </w:pPr>
      <w:r>
        <w:rPr>
          <w:rFonts w:hint="eastAsia"/>
        </w:rPr>
        <w:t>8.我们可以修改一下index函数,让他也渲染home.html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2509" w14:paraId="0D71C2EF" w14:textId="77777777" w:rsidTr="00A62509">
        <w:tc>
          <w:tcPr>
            <w:tcW w:w="12185" w:type="dxa"/>
          </w:tcPr>
          <w:p w14:paraId="38D639BC" w14:textId="38FC5AF8" w:rsidR="00A62509" w:rsidRDefault="00A62509" w:rsidP="00A6250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3AAB25" wp14:editId="19C4761F">
                  <wp:extent cx="6294665" cy="4968671"/>
                  <wp:effectExtent l="0" t="0" r="0" b="3810"/>
                  <wp:docPr id="5256689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6689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65" cy="496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C8E1D" w14:textId="5CBD4BB5" w:rsidR="00CE601B" w:rsidRPr="00CE601B" w:rsidRDefault="00CE601B" w:rsidP="00CE601B">
      <w:pPr>
        <w:pStyle w:val="3"/>
        <w:rPr>
          <w:rFonts w:asciiTheme="minorHAnsi" w:hAnsiTheme="minorHAnsi" w:cstheme="minorBidi" w:hint="eastAsia"/>
          <w:sz w:val="21"/>
          <w:szCs w:val="22"/>
        </w:rPr>
      </w:pPr>
      <w:r>
        <w:rPr>
          <w:rFonts w:hint="eastAsia"/>
        </w:rPr>
        <w:t>注意:如果你有些页面需要使用组件的样式而不是公共样式,或者需要引入指定是js这时候,我们就可以在模板母版里面添加员工</w:t>
      </w:r>
      <w:r w:rsidRPr="00CE601B">
        <w:rPr>
          <w:rFonts w:asciiTheme="minorHAnsi" w:hAnsiTheme="minorHAnsi" w:cstheme="minorBidi"/>
          <w:sz w:val="21"/>
          <w:szCs w:val="22"/>
        </w:rPr>
        <w:t xml:space="preserve">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block </w:t>
      </w:r>
      <w:r>
        <w:rPr>
          <w:rFonts w:hint="eastAsia"/>
          <w:b/>
          <w:bCs/>
        </w:rPr>
        <w:t>css</w:t>
      </w:r>
      <w:r w:rsidRPr="00CE601B">
        <w:rPr>
          <w:rFonts w:asciiTheme="minorHAnsi" w:hAnsiTheme="minorHAnsi" w:cstheme="minorBidi"/>
          <w:sz w:val="21"/>
          <w:szCs w:val="22"/>
        </w:rPr>
        <w:t xml:space="preserve">%}{%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endblock </w:t>
      </w:r>
      <w:r w:rsidRPr="00CE601B">
        <w:rPr>
          <w:rFonts w:asciiTheme="minorHAnsi" w:hAnsiTheme="minorHAnsi" w:cstheme="minorBidi"/>
          <w:sz w:val="21"/>
          <w:szCs w:val="22"/>
        </w:rPr>
        <w:t>%}</w:t>
      </w:r>
      <w:r>
        <w:rPr>
          <w:rFonts w:hint="eastAsia"/>
        </w:rPr>
        <w:t>和员工</w:t>
      </w:r>
      <w:r w:rsidRPr="00CE601B">
        <w:rPr>
          <w:rFonts w:asciiTheme="minorHAnsi" w:hAnsiTheme="minorHAnsi" w:cstheme="minorBidi"/>
          <w:sz w:val="21"/>
          <w:szCs w:val="22"/>
        </w:rPr>
        <w:t xml:space="preserve">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block </w:t>
      </w:r>
      <w:r>
        <w:rPr>
          <w:rFonts w:hint="eastAsia"/>
          <w:b/>
          <w:bCs/>
        </w:rPr>
        <w:t>js</w:t>
      </w:r>
      <w:r w:rsidRPr="00CE601B">
        <w:rPr>
          <w:rFonts w:asciiTheme="minorHAnsi" w:hAnsiTheme="minorHAnsi" w:cstheme="minorBidi"/>
          <w:sz w:val="21"/>
          <w:szCs w:val="22"/>
        </w:rPr>
        <w:t xml:space="preserve">%}{% </w:t>
      </w:r>
      <w:r w:rsidRPr="00CE601B">
        <w:rPr>
          <w:rFonts w:asciiTheme="minorHAnsi" w:hAnsiTheme="minorHAnsi" w:cstheme="minorBidi"/>
          <w:b/>
          <w:bCs/>
          <w:sz w:val="21"/>
          <w:szCs w:val="22"/>
        </w:rPr>
        <w:t xml:space="preserve">endblock </w:t>
      </w:r>
      <w:r w:rsidRPr="00CE601B">
        <w:rPr>
          <w:rFonts w:asciiTheme="minorHAnsi" w:hAnsiTheme="minorHAnsi" w:cstheme="minorBidi"/>
          <w:sz w:val="21"/>
          <w:szCs w:val="22"/>
        </w:rPr>
        <w:t>%}</w:t>
      </w:r>
      <w:r>
        <w:rPr>
          <w:rFonts w:hint="eastAsia"/>
        </w:rPr>
        <w:t>占位符,这样子,需要的页面就需要添加这两个block不需要的页面就不用添加非常灵活.</w:t>
      </w:r>
      <w:r w:rsidR="00C341C4">
        <w:rPr>
          <w:rFonts w:hint="eastAsia"/>
        </w:rPr>
        <w:t>可以提高开发效率.</w:t>
      </w:r>
    </w:p>
    <w:p w14:paraId="1F0098A0" w14:textId="0E55C885" w:rsidR="00CE601B" w:rsidRDefault="003917D0" w:rsidP="003917D0">
      <w:pPr>
        <w:pStyle w:val="1"/>
        <w:rPr>
          <w:rFonts w:hint="eastAsia"/>
        </w:rPr>
      </w:pPr>
      <w:r>
        <w:rPr>
          <w:rFonts w:hint="eastAsia"/>
        </w:rPr>
        <w:t>2.我们继续来实现员工管理功能</w:t>
      </w:r>
    </w:p>
    <w:p w14:paraId="1BC65FCB" w14:textId="4F00E1C0" w:rsidR="003917D0" w:rsidRPr="003917D0" w:rsidRDefault="003917D0" w:rsidP="003917D0">
      <w:pPr>
        <w:pStyle w:val="2"/>
        <w:rPr>
          <w:rFonts w:hint="eastAsia"/>
        </w:rPr>
      </w:pPr>
      <w:r>
        <w:rPr>
          <w:rFonts w:hint="eastAsia"/>
        </w:rPr>
        <w:t>1&gt;在urls.py里面添加员工user/list/路由,对应views.py里面的user_list函数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17D0" w14:paraId="3E9E6133" w14:textId="77777777" w:rsidTr="003917D0">
        <w:tc>
          <w:tcPr>
            <w:tcW w:w="12752" w:type="dxa"/>
          </w:tcPr>
          <w:p w14:paraId="73A5E711" w14:textId="43833A6A" w:rsidR="003917D0" w:rsidRDefault="003917D0" w:rsidP="00A6250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64D76A" wp14:editId="63A8CE5B">
                  <wp:extent cx="7087214" cy="4305673"/>
                  <wp:effectExtent l="0" t="0" r="0" b="0"/>
                  <wp:docPr id="1262740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4052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14" cy="430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0159F" w14:textId="510C789B" w:rsidR="00A62509" w:rsidRPr="00CE601B" w:rsidRDefault="003917D0" w:rsidP="003917D0">
      <w:pPr>
        <w:pStyle w:val="2"/>
        <w:rPr>
          <w:rFonts w:hint="eastAsia"/>
        </w:rPr>
      </w:pPr>
      <w:r>
        <w:rPr>
          <w:rFonts w:hint="eastAsia"/>
        </w:rPr>
        <w:t>2&gt;然后我们需要在views.py里面添加员工user_list函数,渲染员工user_list.html模板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17D0" w14:paraId="291E29C4" w14:textId="77777777" w:rsidTr="003917D0">
        <w:tc>
          <w:tcPr>
            <w:tcW w:w="12752" w:type="dxa"/>
          </w:tcPr>
          <w:p w14:paraId="1DC852D3" w14:textId="14520920" w:rsidR="003917D0" w:rsidRDefault="003917D0" w:rsidP="00D53F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34BFE8" wp14:editId="44B2F25C">
                  <wp:extent cx="7856901" cy="4450466"/>
                  <wp:effectExtent l="0" t="0" r="0" b="7620"/>
                  <wp:docPr id="1060091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09165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6901" cy="445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C321A" w14:textId="77777777" w:rsidR="00F05752" w:rsidRDefault="003917D0" w:rsidP="003917D0">
      <w:pPr>
        <w:pStyle w:val="2"/>
        <w:rPr>
          <w:rFonts w:hint="eastAsia"/>
        </w:rPr>
      </w:pPr>
      <w:r>
        <w:rPr>
          <w:rFonts w:hint="eastAsia"/>
        </w:rPr>
        <w:t>3&gt;为了让我们的模板能够显示数据,我们需要添加2条记录到用户数据表.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5752" w14:paraId="2FEAFCC5" w14:textId="77777777" w:rsidTr="00A501F6">
        <w:tc>
          <w:tcPr>
            <w:tcW w:w="8296" w:type="dxa"/>
          </w:tcPr>
          <w:p w14:paraId="3609C583" w14:textId="79A040B4" w:rsidR="00F05752" w:rsidRDefault="00A501F6" w:rsidP="003917D0">
            <w:pPr>
              <w:pStyle w:val="2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DF22D1" wp14:editId="167E2963">
                  <wp:extent cx="7842143" cy="2730529"/>
                  <wp:effectExtent l="0" t="0" r="6985" b="0"/>
                  <wp:docPr id="14670603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6031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022" cy="273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4F983" w14:textId="358CD112" w:rsidR="00D53F93" w:rsidRDefault="00F05752" w:rsidP="003917D0">
      <w:pPr>
        <w:pStyle w:val="2"/>
        <w:rPr>
          <w:rFonts w:hint="eastAsia"/>
        </w:rPr>
      </w:pPr>
      <w:r>
        <w:rPr>
          <w:rFonts w:hint="eastAsia"/>
        </w:rPr>
        <w:t>4&gt;在templates文件夹里面新建员工user_list.html文件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5752" w14:paraId="0B09BD94" w14:textId="77777777" w:rsidTr="00673219">
        <w:tc>
          <w:tcPr>
            <w:tcW w:w="12610" w:type="dxa"/>
          </w:tcPr>
          <w:p w14:paraId="6446D40B" w14:textId="77777777" w:rsidR="00673219" w:rsidRPr="00673219" w:rsidRDefault="00673219" w:rsidP="0067321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用户列表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673219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5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="/user/add/"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btn-primary"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glyphicon-plus-sign"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新增用户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glyphicon-th-list"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用户列表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table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="table table-bordered table-responsive"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ID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姓名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密码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年龄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余额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入职时间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性别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所属部门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user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users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name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password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age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account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create_time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|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date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: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"Y-m-d H:i:s"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中把日期转化为字符串的模板语法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get_gender_display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提供的针对属性为数字特殊语法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 get_xxx_display 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    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django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提供的针对外键为数字特殊语法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 obj.xxx.xxx xxx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就是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xxx_id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去掉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_id 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    &lt;a href="/dep/edit/?nid={{ dep.id }}" class="btn btn-success btn-xs"&gt;</w:t>
            </w:r>
            <w:r w:rsidRPr="00673219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编辑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&lt;/a&gt;#}</w:t>
            </w:r>
            <w:r w:rsidRPr="0067321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="/user/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 btn-xs"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="/user/del/?nid=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user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btn-danger btn-xs"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删除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table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67321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673219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EA5D5DA" w14:textId="77777777" w:rsidR="00F05752" w:rsidRPr="00673219" w:rsidRDefault="00F05752" w:rsidP="00F05752">
            <w:pPr>
              <w:rPr>
                <w:rFonts w:hint="eastAsia"/>
                <w:szCs w:val="21"/>
              </w:rPr>
            </w:pPr>
          </w:p>
        </w:tc>
      </w:tr>
    </w:tbl>
    <w:p w14:paraId="2FAE2CAE" w14:textId="1F156EA1" w:rsidR="00F05752" w:rsidRDefault="00255CF5" w:rsidP="00255CF5">
      <w:pPr>
        <w:pStyle w:val="2"/>
        <w:rPr>
          <w:rFonts w:hint="eastAsia"/>
        </w:rPr>
      </w:pPr>
      <w:r>
        <w:rPr>
          <w:rFonts w:hint="eastAsia"/>
        </w:rPr>
        <w:t>5&gt;然后我们在home.html文件里面给用户列表也添加员工链接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5CF5" w14:paraId="46F9D8AA" w14:textId="77777777" w:rsidTr="00B11E82">
        <w:tc>
          <w:tcPr>
            <w:tcW w:w="8296" w:type="dxa"/>
          </w:tcPr>
          <w:p w14:paraId="2EFD502F" w14:textId="169AA67F" w:rsidR="00255CF5" w:rsidRDefault="00B11E82" w:rsidP="00255C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F20B69" wp14:editId="71AC9A9A">
                  <wp:extent cx="8542760" cy="4572396"/>
                  <wp:effectExtent l="0" t="0" r="0" b="0"/>
                  <wp:docPr id="1029837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8370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2760" cy="45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83A42" w14:textId="410EC770" w:rsidR="00255CF5" w:rsidRDefault="00255CF5" w:rsidP="00255CF5">
      <w:pPr>
        <w:pStyle w:val="3"/>
        <w:rPr>
          <w:rFonts w:hint="eastAsia"/>
        </w:rPr>
      </w:pPr>
      <w:r>
        <w:rPr>
          <w:rFonts w:hint="eastAsia"/>
        </w:rPr>
        <w:t>运行程序,进入首页,效果如下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5CF5" w14:paraId="77BFBC27" w14:textId="77777777" w:rsidTr="00B11E82">
        <w:tc>
          <w:tcPr>
            <w:tcW w:w="8296" w:type="dxa"/>
          </w:tcPr>
          <w:p w14:paraId="064748C7" w14:textId="22CFFE42" w:rsidR="00255CF5" w:rsidRDefault="00B11E82" w:rsidP="00255C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59F236" wp14:editId="35ADB8FD">
                  <wp:extent cx="8969517" cy="3177815"/>
                  <wp:effectExtent l="0" t="0" r="3175" b="3810"/>
                  <wp:docPr id="21421450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1450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9517" cy="317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6BD0D" w14:textId="34D8B3E9" w:rsidR="00255CF5" w:rsidRDefault="00A501F6" w:rsidP="00A501F6">
      <w:pPr>
        <w:pStyle w:val="2"/>
        <w:rPr>
          <w:rFonts w:hint="eastAsia"/>
        </w:rPr>
      </w:pPr>
      <w:r>
        <w:rPr>
          <w:rFonts w:hint="eastAsia"/>
        </w:rPr>
        <w:t>6&gt;点击员工列表,就会显示</w:t>
      </w:r>
      <w:r w:rsidR="00B11E82">
        <w:rPr>
          <w:rFonts w:hint="eastAsia"/>
        </w:rPr>
        <w:t>用户</w:t>
      </w:r>
      <w:r>
        <w:rPr>
          <w:rFonts w:hint="eastAsia"/>
        </w:rPr>
        <w:t>的列表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01F6" w14:paraId="3F4F793E" w14:textId="77777777" w:rsidTr="00B11E82">
        <w:tc>
          <w:tcPr>
            <w:tcW w:w="8296" w:type="dxa"/>
          </w:tcPr>
          <w:p w14:paraId="3B517703" w14:textId="4DDDA8B4" w:rsidR="00A501F6" w:rsidRDefault="00B11E82" w:rsidP="00A501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9DEABD" wp14:editId="308AE6EE">
                  <wp:extent cx="10588830" cy="4785151"/>
                  <wp:effectExtent l="0" t="0" r="3175" b="0"/>
                  <wp:docPr id="670732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73219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1390" cy="479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876D1" w14:textId="0FED357F" w:rsidR="00A501F6" w:rsidRDefault="00D1767B" w:rsidP="00D1767B">
      <w:pPr>
        <w:pStyle w:val="2"/>
        <w:rPr>
          <w:rFonts w:hint="eastAsia"/>
        </w:rPr>
      </w:pPr>
      <w:r>
        <w:rPr>
          <w:rFonts w:hint="eastAsia"/>
        </w:rPr>
        <w:t>7.我们还可以在layout.html里面添加员工跳转到用户管理页面的链接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7F1FD854" w14:textId="77777777" w:rsidTr="00D1767B">
        <w:tc>
          <w:tcPr>
            <w:tcW w:w="14453" w:type="dxa"/>
          </w:tcPr>
          <w:p w14:paraId="58ACFAD6" w14:textId="5E6B608F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642550" wp14:editId="14F86653">
                  <wp:extent cx="9525825" cy="5570703"/>
                  <wp:effectExtent l="0" t="0" r="0" b="0"/>
                  <wp:docPr id="10341608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1608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825" cy="557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1B618" w14:textId="470722CA" w:rsidR="00D1767B" w:rsidRDefault="00D1767B" w:rsidP="00D1767B">
      <w:pPr>
        <w:pStyle w:val="3"/>
        <w:rPr>
          <w:rFonts w:hint="eastAsia"/>
        </w:rPr>
      </w:pPr>
      <w:r>
        <w:rPr>
          <w:rFonts w:hint="eastAsia"/>
        </w:rPr>
        <w:t>刷新页面,就会有这样的效果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5445E59F" w14:textId="77777777" w:rsidTr="00D1767B">
        <w:tc>
          <w:tcPr>
            <w:tcW w:w="11901" w:type="dxa"/>
          </w:tcPr>
          <w:p w14:paraId="2E38CE0F" w14:textId="6B24A3A0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A6124E" wp14:editId="39192ACE">
                  <wp:extent cx="7750212" cy="3688400"/>
                  <wp:effectExtent l="0" t="0" r="3175" b="7620"/>
                  <wp:docPr id="12240976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0976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0212" cy="368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E3B4E" w14:textId="18428425" w:rsidR="00D1767B" w:rsidRDefault="00D1767B" w:rsidP="00201EA0">
      <w:pPr>
        <w:pStyle w:val="3"/>
        <w:rPr>
          <w:rFonts w:hint="eastAsia"/>
        </w:rPr>
      </w:pPr>
      <w:r>
        <w:rPr>
          <w:rFonts w:hint="eastAsia"/>
        </w:rPr>
        <w:t>点击用户管理,就会跳转到用户列表页面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67B" w14:paraId="091D763C" w14:textId="77777777" w:rsidTr="00D1767B">
        <w:tc>
          <w:tcPr>
            <w:tcW w:w="8296" w:type="dxa"/>
          </w:tcPr>
          <w:p w14:paraId="192DB24A" w14:textId="415B53F6" w:rsidR="00D1767B" w:rsidRDefault="00D1767B" w:rsidP="00D17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B0DA4F" wp14:editId="1B2AE95D">
                  <wp:extent cx="9418955" cy="4626244"/>
                  <wp:effectExtent l="0" t="0" r="0" b="3175"/>
                  <wp:docPr id="3860376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0376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929" cy="462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7B" w14:paraId="1E612C61" w14:textId="77777777" w:rsidTr="00D1767B">
        <w:tc>
          <w:tcPr>
            <w:tcW w:w="8296" w:type="dxa"/>
          </w:tcPr>
          <w:p w14:paraId="4A4D9BDC" w14:textId="7BCCB040" w:rsidR="00D1767B" w:rsidRDefault="00D1767B" w:rsidP="00D1767B">
            <w:pPr>
              <w:tabs>
                <w:tab w:val="left" w:pos="2404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92704C" wp14:editId="396A8C03">
                  <wp:extent cx="10238189" cy="4424766"/>
                  <wp:effectExtent l="0" t="0" r="0" b="0"/>
                  <wp:docPr id="20006216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62167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7720" cy="443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4B207" w14:textId="158ADF17" w:rsidR="00D1767B" w:rsidRDefault="00CE111F" w:rsidP="00CE111F">
      <w:pPr>
        <w:pStyle w:val="2"/>
        <w:rPr>
          <w:rFonts w:hint="eastAsia"/>
        </w:rPr>
      </w:pPr>
      <w:r>
        <w:rPr>
          <w:rFonts w:hint="eastAsia"/>
        </w:rPr>
        <w:t>8&gt;我们注意到这个日期的格式不太好看,我们需要先把它出来一下,然后在渲染到页面.我们修改运行views.py里面的user_list函数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111F" w14:paraId="7DC7CEF2" w14:textId="77777777" w:rsidTr="00CA5993">
        <w:tc>
          <w:tcPr>
            <w:tcW w:w="12752" w:type="dxa"/>
          </w:tcPr>
          <w:p w14:paraId="08BE0B65" w14:textId="1BDA426E" w:rsidR="00CE111F" w:rsidRDefault="00CA5993" w:rsidP="00CE11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332C23" wp14:editId="0930FAB5">
                  <wp:extent cx="7186283" cy="4450466"/>
                  <wp:effectExtent l="0" t="0" r="0" b="7620"/>
                  <wp:docPr id="13863025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30253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83" cy="445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5F8E9F" w14:textId="388A34CD" w:rsidR="00CE111F" w:rsidRDefault="00CA5993" w:rsidP="00CA5993">
      <w:pPr>
        <w:pStyle w:val="3"/>
        <w:rPr>
          <w:rFonts w:hint="eastAsia"/>
        </w:rPr>
      </w:pPr>
      <w:r>
        <w:rPr>
          <w:rFonts w:hint="eastAsia"/>
        </w:rPr>
        <w:t>此时运行程序,页面中的日期就好看多了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993" w14:paraId="152BC9DF" w14:textId="77777777" w:rsidTr="00CA5993">
        <w:tc>
          <w:tcPr>
            <w:tcW w:w="12327" w:type="dxa"/>
          </w:tcPr>
          <w:p w14:paraId="149437C2" w14:textId="178FA4E3" w:rsidR="00CA5993" w:rsidRDefault="00CA5993" w:rsidP="00CA59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B56989" wp14:editId="7E496D17">
                  <wp:extent cx="9923666" cy="4268054"/>
                  <wp:effectExtent l="0" t="0" r="1905" b="0"/>
                  <wp:docPr id="205987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8762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0816" cy="427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11F59" w14:textId="09728C47" w:rsidR="00CA5993" w:rsidRDefault="00CA5993" w:rsidP="00CA5993">
      <w:pPr>
        <w:pStyle w:val="3"/>
        <w:rPr>
          <w:rFonts w:hint="eastAsia"/>
        </w:rPr>
      </w:pPr>
      <w:r>
        <w:rPr>
          <w:rFonts w:hint="eastAsia"/>
        </w:rPr>
        <w:t>然后我们还有一个问题,就是性别应该显示男或者女,不要显示0和1因为用户不知道0和1代表什么意思.</w:t>
      </w:r>
    </w:p>
    <w:p w14:paraId="4921AC30" w14:textId="64FE95C9" w:rsidR="00CA5993" w:rsidRDefault="00CA5993" w:rsidP="00CA5993">
      <w:pPr>
        <w:pStyle w:val="2"/>
        <w:rPr>
          <w:rFonts w:hint="eastAsia"/>
        </w:rPr>
      </w:pPr>
      <w:r>
        <w:rPr>
          <w:rFonts w:hint="eastAsia"/>
        </w:rPr>
        <w:t>9.django已经考虑到这个问题了,它也专门为性别封装了应该函数叫做get_geder_display方法,我们可以用这个方法来代替gender属性.其实所有使用代码来表示的属性都有这个get_xxx_display方法来获取你设置的值.</w:t>
      </w:r>
      <w:r w:rsidR="00620B70">
        <w:rPr>
          <w:rFonts w:hint="eastAsia"/>
        </w:rPr>
        <w:t>然后我们也可以在模板在使用不过不需要小括号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B70" w14:paraId="1FF03A13" w14:textId="77777777" w:rsidTr="00620B70">
        <w:tc>
          <w:tcPr>
            <w:tcW w:w="8296" w:type="dxa"/>
          </w:tcPr>
          <w:p w14:paraId="7AD030E2" w14:textId="558D773C" w:rsidR="00620B70" w:rsidRDefault="00620B70" w:rsidP="00620B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241B07" wp14:editId="172DBA68">
                  <wp:extent cx="7841660" cy="4846740"/>
                  <wp:effectExtent l="0" t="0" r="6985" b="0"/>
                  <wp:docPr id="1899413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4138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1660" cy="484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FEB11" w14:textId="1057F635" w:rsidR="00620B70" w:rsidRDefault="00620B70" w:rsidP="00620B70">
      <w:pPr>
        <w:pStyle w:val="3"/>
        <w:rPr>
          <w:rFonts w:hint="eastAsia"/>
        </w:rPr>
      </w:pPr>
      <w:r>
        <w:rPr>
          <w:rFonts w:hint="eastAsia"/>
        </w:rPr>
        <w:t>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B70" w14:paraId="126BEF7E" w14:textId="77777777" w:rsidTr="00620B70">
        <w:tc>
          <w:tcPr>
            <w:tcW w:w="12752" w:type="dxa"/>
          </w:tcPr>
          <w:p w14:paraId="45882122" w14:textId="117FEDB8" w:rsidR="00620B70" w:rsidRDefault="00620B70" w:rsidP="00620B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CF6B3B" wp14:editId="46BF2D44">
                  <wp:extent cx="10359840" cy="3643764"/>
                  <wp:effectExtent l="0" t="0" r="3810" b="0"/>
                  <wp:docPr id="17089782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7820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9240" cy="365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5B39D" w14:textId="515B5062" w:rsidR="00620B70" w:rsidRDefault="00620B70" w:rsidP="00620B70">
      <w:pPr>
        <w:pStyle w:val="3"/>
        <w:rPr>
          <w:rFonts w:hint="eastAsia"/>
        </w:rPr>
      </w:pPr>
      <w:r>
        <w:rPr>
          <w:rFonts w:hint="eastAsia"/>
        </w:rPr>
        <w:t>然后我们还有</w:t>
      </w:r>
      <w:r w:rsidR="004664E6">
        <w:rPr>
          <w:rFonts w:hint="eastAsia"/>
        </w:rPr>
        <w:t>一个</w:t>
      </w:r>
      <w:r>
        <w:rPr>
          <w:rFonts w:hint="eastAsia"/>
        </w:rPr>
        <w:t>问题,就是所属部门是数字,也是不好的.我们想它显示部门名称,这个怎么弄?</w:t>
      </w:r>
    </w:p>
    <w:p w14:paraId="3A328663" w14:textId="3015A919" w:rsidR="00491E00" w:rsidRDefault="00491E00" w:rsidP="00491E00">
      <w:pPr>
        <w:pStyle w:val="2"/>
        <w:rPr>
          <w:rFonts w:hint="eastAsia"/>
        </w:rPr>
      </w:pPr>
      <w:r>
        <w:rPr>
          <w:rFonts w:hint="eastAsia"/>
        </w:rPr>
        <w:t>10.django也考虑到了这一点,这就是为什么它的数据库里面会在我们的外键上面添加应该_id,此时我们只需要把这个_id去掉,就可以获取到它这个id对应的一行数据封装为应该对象返回给你,然后你就可以使用.xx来获取你需要的数据这里我们dep_id是外键,我们就可以使用user.dep.title来获取title的值,我们把user_list.html模板文件修改一下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E00" w14:paraId="3EA22E87" w14:textId="77777777" w:rsidTr="00491E00">
        <w:tc>
          <w:tcPr>
            <w:tcW w:w="14453" w:type="dxa"/>
          </w:tcPr>
          <w:p w14:paraId="3FBFDD86" w14:textId="44B03436" w:rsidR="00491E00" w:rsidRDefault="00491E00" w:rsidP="00491E0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CFC4C0" wp14:editId="5BBBB804">
                  <wp:extent cx="9480102" cy="4717189"/>
                  <wp:effectExtent l="0" t="0" r="6985" b="7620"/>
                  <wp:docPr id="477280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28081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102" cy="471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7AC86" w14:textId="06335415" w:rsidR="00491E00" w:rsidRDefault="00491E00" w:rsidP="00491E00">
      <w:pPr>
        <w:pStyle w:val="3"/>
        <w:rPr>
          <w:rFonts w:hint="eastAsia"/>
        </w:rPr>
      </w:pPr>
      <w:r>
        <w:rPr>
          <w:rFonts w:hint="eastAsia"/>
        </w:rPr>
        <w:t>刷新页面,此时看上去就舒服多了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E00" w14:paraId="40FE21D3" w14:textId="77777777" w:rsidTr="004664E6">
        <w:tc>
          <w:tcPr>
            <w:tcW w:w="14878" w:type="dxa"/>
          </w:tcPr>
          <w:p w14:paraId="2B679CFB" w14:textId="7A5D9C8A" w:rsidR="00491E00" w:rsidRDefault="004664E6" w:rsidP="00491E0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4B4F8B" wp14:editId="0B07B277">
                  <wp:extent cx="10473497" cy="4078682"/>
                  <wp:effectExtent l="0" t="0" r="4445" b="0"/>
                  <wp:docPr id="325308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081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1224" cy="40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67AD3" w14:textId="01ADA1A2" w:rsidR="00491E00" w:rsidRDefault="009C7492" w:rsidP="009C7492">
      <w:pPr>
        <w:pStyle w:val="2"/>
        <w:rPr>
          <w:rFonts w:hint="eastAsia"/>
        </w:rPr>
      </w:pPr>
      <w:r>
        <w:rPr>
          <w:rFonts w:hint="eastAsia"/>
        </w:rPr>
        <w:t>11.django模板语法也有提供把日期转化为字符串的模板语法,我们可以把views.py里面的user_list函数中手动转换的代码注释了,使用模板语法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92" w14:paraId="4B04C80D" w14:textId="77777777" w:rsidTr="009C7492">
        <w:tc>
          <w:tcPr>
            <w:tcW w:w="14595" w:type="dxa"/>
          </w:tcPr>
          <w:p w14:paraId="77CB3D8A" w14:textId="0F1B2918" w:rsidR="009C7492" w:rsidRDefault="009C7492" w:rsidP="009C74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042EE0" wp14:editId="5B8700D8">
                  <wp:extent cx="7117697" cy="3734124"/>
                  <wp:effectExtent l="0" t="0" r="7620" b="0"/>
                  <wp:docPr id="6006650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6650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697" cy="373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7492" w14:paraId="4CE16663" w14:textId="77777777" w:rsidTr="009C7492">
        <w:tc>
          <w:tcPr>
            <w:tcW w:w="14595" w:type="dxa"/>
          </w:tcPr>
          <w:p w14:paraId="3375E510" w14:textId="1637BDE2" w:rsidR="009C7492" w:rsidRDefault="009C7492" w:rsidP="009C749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37C52DA" wp14:editId="0383678A">
                  <wp:extent cx="9259102" cy="4816257"/>
                  <wp:effectExtent l="0" t="0" r="0" b="3810"/>
                  <wp:docPr id="17337002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028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9102" cy="481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57016" w14:textId="34D842F6" w:rsidR="009C7492" w:rsidRDefault="009C7492" w:rsidP="009C7492">
      <w:pPr>
        <w:pStyle w:val="3"/>
        <w:rPr>
          <w:rFonts w:hint="eastAsia"/>
        </w:rPr>
      </w:pPr>
      <w:r>
        <w:rPr>
          <w:rFonts w:hint="eastAsia"/>
        </w:rPr>
        <w:t>运行程序,效果是一样的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92" w14:paraId="628F5051" w14:textId="77777777" w:rsidTr="009C7492">
        <w:tc>
          <w:tcPr>
            <w:tcW w:w="13035" w:type="dxa"/>
          </w:tcPr>
          <w:p w14:paraId="39649405" w14:textId="1E6ED49F" w:rsidR="009C7492" w:rsidRDefault="009C7492" w:rsidP="009C74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DF92CF" wp14:editId="12879B38">
                  <wp:extent cx="10458006" cy="4059567"/>
                  <wp:effectExtent l="0" t="0" r="635" b="0"/>
                  <wp:docPr id="17505218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52180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916" cy="407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EBA04" w14:textId="0D4E2AE9" w:rsidR="009C7492" w:rsidRDefault="00430EAF" w:rsidP="00430EAF">
      <w:pPr>
        <w:pStyle w:val="2"/>
        <w:rPr>
          <w:rFonts w:hint="eastAsia"/>
        </w:rPr>
      </w:pPr>
      <w:r>
        <w:rPr>
          <w:rFonts w:hint="eastAsia"/>
        </w:rPr>
        <w:t>12.然后我们来学习条件用户的功能,注意django提供了Form组件和ModelForm组件,用ModelForm组件是最方便的.当然我们需要了解用最原始的方法怎么操作</w:t>
      </w:r>
      <w:r w:rsidR="004C7C64">
        <w:rPr>
          <w:rFonts w:hint="eastAsia"/>
        </w:rPr>
        <w:t>,因为我们在user_list.html文件里面已经指定了新增用户是路由的/user/add/,我们需要先在urls.py里面添加一个user/add/路由,和views.py里面的user_add函数对应起来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7C64" w14:paraId="61436E62" w14:textId="77777777" w:rsidTr="004C7C64">
        <w:tc>
          <w:tcPr>
            <w:tcW w:w="12894" w:type="dxa"/>
          </w:tcPr>
          <w:p w14:paraId="439C6109" w14:textId="2720C085" w:rsidR="004C7C64" w:rsidRDefault="004C7C64" w:rsidP="004C7C64">
            <w:pPr>
              <w:tabs>
                <w:tab w:val="left" w:pos="696"/>
              </w:tabs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noProof/>
              </w:rPr>
              <w:drawing>
                <wp:inline distT="0" distB="0" distL="0" distR="0" wp14:anchorId="2E868622" wp14:editId="79D49BB1">
                  <wp:extent cx="8443692" cy="6165114"/>
                  <wp:effectExtent l="0" t="0" r="0" b="7620"/>
                  <wp:docPr id="1877926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9267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692" cy="616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197B7" w14:textId="424F6871" w:rsidR="004C7C64" w:rsidRDefault="004C7C64" w:rsidP="005E2830">
      <w:pPr>
        <w:pStyle w:val="2"/>
        <w:rPr>
          <w:rFonts w:hint="eastAsia"/>
        </w:rPr>
      </w:pPr>
      <w:r>
        <w:rPr>
          <w:rFonts w:hint="eastAsia"/>
        </w:rPr>
        <w:t>13.然后我们需要在views.py里面添加一个user_add函数,先出来get请求</w:t>
      </w:r>
      <w:r w:rsidR="005E2830">
        <w:rPr>
          <w:rFonts w:hint="eastAsia"/>
        </w:rPr>
        <w:t>,渲染一个叫做user_add.html的文件然后返回给用户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2830" w14:paraId="270B80DA" w14:textId="77777777" w:rsidTr="005E2830">
        <w:tc>
          <w:tcPr>
            <w:tcW w:w="11901" w:type="dxa"/>
          </w:tcPr>
          <w:p w14:paraId="3DA611F4" w14:textId="5460F2B6" w:rsidR="005E2830" w:rsidRDefault="005E2830" w:rsidP="005E28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4C223C" wp14:editId="51CA23C6">
                  <wp:extent cx="9015241" cy="5662151"/>
                  <wp:effectExtent l="0" t="0" r="0" b="0"/>
                  <wp:docPr id="606728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2821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5241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638AF" w14:textId="1078BAA8" w:rsidR="005E2830" w:rsidRDefault="005E2830" w:rsidP="005E2830">
      <w:pPr>
        <w:pStyle w:val="2"/>
        <w:rPr>
          <w:rFonts w:hint="eastAsia"/>
        </w:rPr>
      </w:pPr>
      <w:r>
        <w:rPr>
          <w:rFonts w:hint="eastAsia"/>
        </w:rPr>
        <w:t>14.然后我们需要在templates文件夹里面创建这个user_add.html文件,注意:性别和部门需要使用下拉框让用户选择,因为我们这里规定了男是1女是0,部门必须是我们数据库部门表里面有的部门.不能让用户随便写.</w:t>
      </w:r>
      <w:r w:rsidR="00970B05">
        <w:rPr>
          <w:rFonts w:hint="eastAsia"/>
        </w:rPr>
        <w:t>最后从数据库里面拿到的数据.我们修改运行user_add函数,把性别和部门信息传递给模板文件</w:t>
      </w:r>
    </w:p>
    <w:p w14:paraId="41A5881B" w14:textId="77777777" w:rsidR="005E2830" w:rsidRPr="005E2830" w:rsidRDefault="005E2830" w:rsidP="005E2830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2830" w14:paraId="68C5D2BC" w14:textId="77777777" w:rsidTr="00970B05">
        <w:tc>
          <w:tcPr>
            <w:tcW w:w="14595" w:type="dxa"/>
          </w:tcPr>
          <w:p w14:paraId="2E43594E" w14:textId="25163B3A" w:rsidR="005E2830" w:rsidRDefault="00970B05" w:rsidP="005E28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EAEE98" wp14:editId="2FD024D9">
                  <wp:extent cx="8207451" cy="5822185"/>
                  <wp:effectExtent l="0" t="0" r="3175" b="7620"/>
                  <wp:docPr id="1995614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1473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7451" cy="582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65637" w14:textId="73EFDA40" w:rsidR="005E2830" w:rsidRDefault="00970B05" w:rsidP="00970B05">
      <w:pPr>
        <w:pStyle w:val="2"/>
        <w:rPr>
          <w:rFonts w:hint="eastAsia"/>
        </w:rPr>
      </w:pPr>
      <w:r>
        <w:rPr>
          <w:rFonts w:hint="eastAsia"/>
        </w:rPr>
        <w:t>15.然后我们来创建一个user_add.html文件,内容如下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B05" w14:paraId="35834948" w14:textId="77777777" w:rsidTr="001A658B">
        <w:tc>
          <w:tcPr>
            <w:tcW w:w="13461" w:type="dxa"/>
          </w:tcPr>
          <w:p w14:paraId="7918899E" w14:textId="77777777" w:rsidR="001A658B" w:rsidRPr="001A658B" w:rsidRDefault="001A658B" w:rsidP="001A65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新增用户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新建用户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1A658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1A65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="/user/add/"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姓名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="name"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输入姓名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密码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="pwd"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密码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年龄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="age"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年龄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余额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="acc"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余额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入职时间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="ctime"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入职时间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性别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select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="gender"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="form-control"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ch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g_choice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option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ch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 xml:space="preserve">0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ch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 xml:space="preserve">1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option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select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select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="dep"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="form-control"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deps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option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option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select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1A65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1A658B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2CA79EC9" w14:textId="77777777" w:rsidR="00970B05" w:rsidRPr="001A658B" w:rsidRDefault="00970B05" w:rsidP="00970B05">
            <w:pPr>
              <w:rPr>
                <w:rFonts w:hint="eastAsia"/>
                <w:szCs w:val="21"/>
              </w:rPr>
            </w:pPr>
          </w:p>
        </w:tc>
      </w:tr>
    </w:tbl>
    <w:p w14:paraId="00E18F06" w14:textId="62D76971" w:rsidR="00970B05" w:rsidRDefault="00970B05" w:rsidP="00970B05">
      <w:pPr>
        <w:pStyle w:val="3"/>
        <w:rPr>
          <w:rFonts w:hint="eastAsia"/>
        </w:rPr>
      </w:pPr>
      <w:r>
        <w:rPr>
          <w:rFonts w:hint="eastAsia"/>
        </w:rPr>
        <w:t>界面长这样子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B05" w14:paraId="172A1475" w14:textId="77777777" w:rsidTr="00970B05">
        <w:tc>
          <w:tcPr>
            <w:tcW w:w="8296" w:type="dxa"/>
          </w:tcPr>
          <w:p w14:paraId="38AE70CC" w14:textId="52A9A5E4" w:rsidR="00970B05" w:rsidRDefault="00970B05" w:rsidP="00970B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4DF2BF" wp14:editId="1C8A6B5E">
                  <wp:extent cx="10021193" cy="6001533"/>
                  <wp:effectExtent l="0" t="0" r="0" b="0"/>
                  <wp:docPr id="654403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4038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5561" cy="601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B061D4" w14:textId="68E95B41" w:rsidR="00970B05" w:rsidRDefault="00970B05" w:rsidP="00970B05">
      <w:pPr>
        <w:pStyle w:val="2"/>
        <w:rPr>
          <w:rFonts w:hint="eastAsia"/>
        </w:rPr>
      </w:pPr>
      <w:r>
        <w:rPr>
          <w:rFonts w:hint="eastAsia"/>
        </w:rPr>
        <w:t>16.然后我们在user_add函数里面添加处理post请求的代码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58B" w14:paraId="66EB0D07" w14:textId="77777777" w:rsidTr="001A658B">
        <w:tc>
          <w:tcPr>
            <w:tcW w:w="14595" w:type="dxa"/>
          </w:tcPr>
          <w:p w14:paraId="04846A34" w14:textId="63017597" w:rsidR="001A658B" w:rsidRDefault="001A658B" w:rsidP="001A65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09012A" wp14:editId="567E83E5">
                  <wp:extent cx="9876376" cy="4976291"/>
                  <wp:effectExtent l="0" t="0" r="0" b="0"/>
                  <wp:docPr id="16500345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03459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6376" cy="497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96F28" w14:textId="649304EF" w:rsidR="001A658B" w:rsidRDefault="001A658B" w:rsidP="001A658B">
      <w:pPr>
        <w:pStyle w:val="3"/>
        <w:rPr>
          <w:rFonts w:hint="eastAsia"/>
        </w:rPr>
      </w:pPr>
      <w:r>
        <w:rPr>
          <w:rFonts w:hint="eastAsia"/>
        </w:rPr>
        <w:t>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58B" w14:paraId="054DCFDD" w14:textId="77777777" w:rsidTr="001A658B">
        <w:tc>
          <w:tcPr>
            <w:tcW w:w="8296" w:type="dxa"/>
          </w:tcPr>
          <w:p w14:paraId="5EC34C2A" w14:textId="5CDDDA77" w:rsidR="001A658B" w:rsidRDefault="001A658B" w:rsidP="001A65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12EABC" wp14:editId="5EC41087">
                  <wp:extent cx="9304826" cy="7224386"/>
                  <wp:effectExtent l="0" t="0" r="0" b="0"/>
                  <wp:docPr id="18551601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1601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826" cy="722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58B" w14:paraId="7288983D" w14:textId="77777777" w:rsidTr="001A658B">
        <w:tc>
          <w:tcPr>
            <w:tcW w:w="8296" w:type="dxa"/>
          </w:tcPr>
          <w:p w14:paraId="45FC1398" w14:textId="3C4A1C28" w:rsidR="001A658B" w:rsidRDefault="001A658B" w:rsidP="001A658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226EF2B" wp14:editId="286EB820">
                  <wp:extent cx="10464842" cy="4066376"/>
                  <wp:effectExtent l="0" t="0" r="0" b="0"/>
                  <wp:docPr id="1698531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53166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1857" cy="407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9945F" w14:textId="1E0B5217" w:rsidR="001A658B" w:rsidRDefault="001A658B" w:rsidP="001A658B">
      <w:pPr>
        <w:pStyle w:val="3"/>
        <w:rPr>
          <w:rFonts w:hint="eastAsia"/>
        </w:rPr>
      </w:pPr>
      <w:r>
        <w:rPr>
          <w:rFonts w:hint="eastAsia"/>
        </w:rPr>
        <w:t>添加成功</w:t>
      </w:r>
      <w:r w:rsidR="00C5564F">
        <w:rPr>
          <w:rFonts w:hint="eastAsia"/>
        </w:rPr>
        <w:t>,不过这种方式非常不好,有</w:t>
      </w:r>
      <w:r w:rsidR="00195194">
        <w:rPr>
          <w:rFonts w:hint="eastAsia"/>
        </w:rPr>
        <w:t>4</w:t>
      </w:r>
      <w:r w:rsidR="00C5564F">
        <w:rPr>
          <w:rFonts w:hint="eastAsia"/>
        </w:rPr>
        <w:t>大缺点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564F" w14:paraId="3D8A561C" w14:textId="77777777" w:rsidTr="00195194">
        <w:tc>
          <w:tcPr>
            <w:tcW w:w="8296" w:type="dxa"/>
          </w:tcPr>
          <w:p w14:paraId="763DD7BD" w14:textId="11F959E9" w:rsidR="00C5564F" w:rsidRDefault="00195194" w:rsidP="00C556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19C7A0" wp14:editId="2E0C1048">
                  <wp:extent cx="5669771" cy="1676545"/>
                  <wp:effectExtent l="0" t="0" r="7620" b="0"/>
                  <wp:docPr id="16971872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18722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71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6E206" w14:textId="77777777" w:rsidR="00C5564F" w:rsidRPr="00C5564F" w:rsidRDefault="00C5564F" w:rsidP="00C5564F">
      <w:pPr>
        <w:rPr>
          <w:rFonts w:hint="eastAsia"/>
        </w:rPr>
      </w:pPr>
    </w:p>
    <w:p w14:paraId="5BE6414C" w14:textId="099FAC10" w:rsidR="00970B05" w:rsidRDefault="001A658B" w:rsidP="001A658B">
      <w:pPr>
        <w:pStyle w:val="2"/>
        <w:rPr>
          <w:rFonts w:hint="eastAsia"/>
        </w:rPr>
      </w:pPr>
      <w:r>
        <w:rPr>
          <w:rFonts w:hint="eastAsia"/>
        </w:rPr>
        <w:t>现在我们需要学习使用django提供的表单组件来做,会比较简单</w:t>
      </w:r>
      <w:r w:rsidR="00B86405">
        <w:rPr>
          <w:rFonts w:hint="eastAsia"/>
        </w:rPr>
        <w:t>,下面就是他的基本语法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6405" w14:paraId="7C9B6BF5" w14:textId="77777777" w:rsidTr="00B86405">
        <w:tc>
          <w:tcPr>
            <w:tcW w:w="8296" w:type="dxa"/>
          </w:tcPr>
          <w:p w14:paraId="55822392" w14:textId="3116F468" w:rsidR="00B86405" w:rsidRDefault="00B86405" w:rsidP="00B864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AAF846" wp14:editId="320372A4">
                  <wp:extent cx="7529212" cy="4922947"/>
                  <wp:effectExtent l="0" t="0" r="0" b="0"/>
                  <wp:docPr id="1158002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00282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212" cy="492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30B7B4" w14:textId="32B1DFA3" w:rsidR="00B86405" w:rsidRDefault="000E6904" w:rsidP="000E6904">
      <w:pPr>
        <w:pStyle w:val="2"/>
        <w:rPr>
          <w:rFonts w:hint="eastAsia"/>
        </w:rPr>
      </w:pPr>
      <w:r>
        <w:rPr>
          <w:rFonts w:hint="eastAsia"/>
        </w:rPr>
        <w:t>可以看到form组件还是比较麻烦,我们再学习另外一个叫做ModelForm的组件,假如我们有一个这样子的model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904" w14:paraId="62B8363B" w14:textId="77777777" w:rsidTr="000E6904">
        <w:tc>
          <w:tcPr>
            <w:tcW w:w="8296" w:type="dxa"/>
          </w:tcPr>
          <w:p w14:paraId="5502AD1E" w14:textId="140749B5" w:rsidR="000E6904" w:rsidRDefault="000E6904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A358D3" wp14:editId="7393A011">
                  <wp:extent cx="8024555" cy="3962743"/>
                  <wp:effectExtent l="0" t="0" r="0" b="0"/>
                  <wp:docPr id="20205728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57280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555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82F38" w14:textId="30D059B1" w:rsidR="000E6904" w:rsidRDefault="000E6904" w:rsidP="000E6904">
      <w:pPr>
        <w:pStyle w:val="2"/>
        <w:rPr>
          <w:rFonts w:hint="eastAsia"/>
        </w:rPr>
      </w:pPr>
      <w:r>
        <w:rPr>
          <w:rFonts w:hint="eastAsia"/>
        </w:rPr>
        <w:t>那么ModelForm就可以直接使用model里面的字段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904" w14:paraId="4FDB9818" w14:textId="77777777" w:rsidTr="000E6904">
        <w:tc>
          <w:tcPr>
            <w:tcW w:w="13035" w:type="dxa"/>
          </w:tcPr>
          <w:p w14:paraId="0E7F974A" w14:textId="48DCD5EC" w:rsidR="000E6904" w:rsidRDefault="000E6904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A91B7F" wp14:editId="2490C775">
                  <wp:extent cx="8573243" cy="5067739"/>
                  <wp:effectExtent l="0" t="0" r="0" b="0"/>
                  <wp:docPr id="16692680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2680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3243" cy="506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E2B4D" w14:textId="090FF847" w:rsidR="000E6904" w:rsidRDefault="00F026E6" w:rsidP="00F026E6">
      <w:pPr>
        <w:pStyle w:val="2"/>
        <w:rPr>
          <w:rFonts w:hint="eastAsia"/>
        </w:rPr>
      </w:pPr>
      <w:r>
        <w:rPr>
          <w:rFonts w:hint="eastAsia"/>
        </w:rPr>
        <w:t>ModelForm还支持自己定义字段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26E6" w14:paraId="14978FC8" w14:textId="77777777" w:rsidTr="00F026E6">
        <w:tc>
          <w:tcPr>
            <w:tcW w:w="8296" w:type="dxa"/>
          </w:tcPr>
          <w:p w14:paraId="28064BD2" w14:textId="48C6E27D" w:rsidR="00F026E6" w:rsidRDefault="00F026E6" w:rsidP="00F026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EBB9AB" wp14:editId="3E3E89F2">
                  <wp:extent cx="5700254" cy="2049958"/>
                  <wp:effectExtent l="0" t="0" r="0" b="7620"/>
                  <wp:docPr id="13864884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48844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891ED" w14:textId="1F63EAD7" w:rsidR="00F026E6" w:rsidRDefault="00BC58F7" w:rsidP="00BC58F7">
      <w:pPr>
        <w:pStyle w:val="2"/>
        <w:rPr>
          <w:rFonts w:hint="eastAsia"/>
        </w:rPr>
      </w:pPr>
      <w:r>
        <w:rPr>
          <w:rFonts w:hint="eastAsia"/>
        </w:rPr>
        <w:t>17.下面我们先来改造user_add函数,需要先导入ModelForm和定义一个类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58F7" w14:paraId="19D22C45" w14:textId="77777777" w:rsidTr="00BC58F7">
        <w:tc>
          <w:tcPr>
            <w:tcW w:w="8296" w:type="dxa"/>
          </w:tcPr>
          <w:p w14:paraId="739E4536" w14:textId="165CA54E" w:rsidR="00BC58F7" w:rsidRDefault="00BC58F7" w:rsidP="00BC58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3E67FD" wp14:editId="24286021">
                  <wp:extent cx="5776461" cy="1943268"/>
                  <wp:effectExtent l="0" t="0" r="0" b="0"/>
                  <wp:docPr id="7084245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2459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461" cy="194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8F6AA" w14:textId="244D3102" w:rsidR="00BC58F7" w:rsidRPr="00BC58F7" w:rsidRDefault="00BC58F7" w:rsidP="00BC58F7">
      <w:pPr>
        <w:pStyle w:val="3"/>
        <w:rPr>
          <w:rFonts w:hint="eastAsia"/>
        </w:rPr>
      </w:pPr>
      <w:r>
        <w:rPr>
          <w:rFonts w:hint="eastAsia"/>
        </w:rPr>
        <w:t>然后,我们写一个类继承自forms.ModelFom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6F9D201F" w14:textId="77777777" w:rsidTr="008D2EB3">
        <w:tc>
          <w:tcPr>
            <w:tcW w:w="8296" w:type="dxa"/>
          </w:tcPr>
          <w:p w14:paraId="0423E1E1" w14:textId="4DBD8146" w:rsidR="008D2EB3" w:rsidRDefault="008D2EB3" w:rsidP="000E69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15347E" wp14:editId="1A8BAC5A">
                  <wp:extent cx="7590178" cy="2591025"/>
                  <wp:effectExtent l="0" t="0" r="0" b="0"/>
                  <wp:docPr id="9998554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5548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178" cy="25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925006" w14:textId="3A55D5CB" w:rsidR="000E6904" w:rsidRPr="000E6904" w:rsidRDefault="008D2EB3" w:rsidP="008D2EB3">
      <w:pPr>
        <w:pStyle w:val="3"/>
        <w:rPr>
          <w:rFonts w:hint="eastAsia"/>
        </w:rPr>
      </w:pPr>
      <w:r>
        <w:rPr>
          <w:rFonts w:hint="eastAsia"/>
        </w:rPr>
        <w:t>注意:其实不一定要把数据表的所有列都用上,有时候我们可能只需要使用某些列,这时候就可以根据需要在fields里面填写需要的列</w:t>
      </w:r>
    </w:p>
    <w:p w14:paraId="35270CC1" w14:textId="2BD9473A" w:rsidR="00970B05" w:rsidRDefault="008D2EB3" w:rsidP="008D2EB3">
      <w:pPr>
        <w:pStyle w:val="3"/>
        <w:rPr>
          <w:rFonts w:hint="eastAsia"/>
        </w:rPr>
      </w:pPr>
      <w:r>
        <w:rPr>
          <w:rFonts w:hint="eastAsia"/>
        </w:rPr>
        <w:t>然后需要把form作为参数传递给模板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42035DED" w14:textId="77777777" w:rsidTr="008D2EB3">
        <w:tc>
          <w:tcPr>
            <w:tcW w:w="8296" w:type="dxa"/>
          </w:tcPr>
          <w:p w14:paraId="7C256793" w14:textId="5D4082D3" w:rsidR="008D2EB3" w:rsidRDefault="008D2EB3" w:rsidP="008D2E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E7D2CA" wp14:editId="6E8E45B4">
                  <wp:extent cx="6294665" cy="2964437"/>
                  <wp:effectExtent l="0" t="0" r="0" b="7620"/>
                  <wp:docPr id="535407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40781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65" cy="296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12E54" w14:textId="0E20AE05" w:rsidR="008D2EB3" w:rsidRDefault="008D2EB3" w:rsidP="008D2EB3">
      <w:pPr>
        <w:pStyle w:val="2"/>
        <w:rPr>
          <w:rFonts w:hint="eastAsia"/>
        </w:rPr>
      </w:pPr>
      <w:r>
        <w:rPr>
          <w:rFonts w:hint="eastAsia"/>
        </w:rPr>
        <w:t>18.然后我们在模板文件里面变量这个form对象,就可以完成表单的填写,这里我们暂时没有使用模板继承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EB3" w14:paraId="1F1021C1" w14:textId="77777777" w:rsidTr="008D2EB3">
        <w:tc>
          <w:tcPr>
            <w:tcW w:w="11760" w:type="dxa"/>
          </w:tcPr>
          <w:p w14:paraId="1EFB0589" w14:textId="4B2AE10F" w:rsidR="008D2EB3" w:rsidRDefault="008D2EB3" w:rsidP="008D2E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08E50D" wp14:editId="3B47F88B">
                  <wp:extent cx="9198137" cy="4511431"/>
                  <wp:effectExtent l="0" t="0" r="3175" b="3810"/>
                  <wp:docPr id="1867672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727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8137" cy="45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A5A0D" w14:textId="5BD012C9" w:rsidR="008D2EB3" w:rsidRDefault="00BA7CFD" w:rsidP="00BA7CFD">
      <w:pPr>
        <w:pStyle w:val="3"/>
        <w:rPr>
          <w:rFonts w:hint="eastAsia"/>
        </w:rPr>
      </w:pPr>
      <w:r>
        <w:rPr>
          <w:rFonts w:hint="eastAsia"/>
        </w:rPr>
        <w:t>运行程序效果如下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7CFD" w14:paraId="4E62A9F2" w14:textId="77777777" w:rsidTr="00BA7CFD">
        <w:tc>
          <w:tcPr>
            <w:tcW w:w="8296" w:type="dxa"/>
          </w:tcPr>
          <w:p w14:paraId="5B9DC385" w14:textId="05D186A0" w:rsidR="00BA7CFD" w:rsidRDefault="00BA7CFD" w:rsidP="00BA7CF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26492B" wp14:editId="21D1D46F">
                  <wp:extent cx="5364945" cy="3993226"/>
                  <wp:effectExtent l="0" t="0" r="7620" b="7620"/>
                  <wp:docPr id="2039098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09810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3993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CDC66" w14:textId="77777777" w:rsidR="006B050A" w:rsidRDefault="00BA7CFD" w:rsidP="006A5818">
      <w:pPr>
        <w:pStyle w:val="3"/>
        <w:rPr>
          <w:rFonts w:hint="eastAsia"/>
        </w:rPr>
      </w:pPr>
      <w:r>
        <w:rPr>
          <w:rFonts w:hint="eastAsia"/>
        </w:rPr>
        <w:t>可见还存在一个问题,就是部门信息显示为一个对象,好像不太好.如何解决?</w:t>
      </w:r>
    </w:p>
    <w:p w14:paraId="3C209F9C" w14:textId="47908DBF" w:rsidR="00BA7CFD" w:rsidRDefault="006B050A" w:rsidP="006B050A">
      <w:pPr>
        <w:pStyle w:val="2"/>
        <w:rPr>
          <w:rFonts w:hint="eastAsia"/>
        </w:rPr>
      </w:pPr>
      <w:r>
        <w:rPr>
          <w:rFonts w:hint="eastAsia"/>
        </w:rPr>
        <w:t>19因为获取到的是Department类的对象,我们需要在这个Department类中定义一个特殊方法__str__(self),在里面返回title属性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050A" w14:paraId="7B65B9BD" w14:textId="77777777" w:rsidTr="006B050A">
        <w:tc>
          <w:tcPr>
            <w:tcW w:w="8296" w:type="dxa"/>
          </w:tcPr>
          <w:p w14:paraId="133F3876" w14:textId="56E848DA" w:rsidR="006B050A" w:rsidRDefault="006B050A" w:rsidP="006B05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3FC71C" wp14:editId="31C656F0">
                  <wp:extent cx="7849280" cy="2187130"/>
                  <wp:effectExtent l="0" t="0" r="0" b="3810"/>
                  <wp:docPr id="2808606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86062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280" cy="218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E87F5" w14:textId="557502F3" w:rsidR="006B050A" w:rsidRDefault="006B050A" w:rsidP="006B050A">
      <w:pPr>
        <w:pStyle w:val="3"/>
        <w:rPr>
          <w:rFonts w:hint="eastAsia"/>
        </w:rPr>
      </w:pPr>
      <w:r>
        <w:rPr>
          <w:rFonts w:hint="eastAsia"/>
        </w:rPr>
        <w:t>然后刷新页面,发现显示正常了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050A" w14:paraId="3F3E2C90" w14:textId="77777777" w:rsidTr="006B050A">
        <w:tc>
          <w:tcPr>
            <w:tcW w:w="8296" w:type="dxa"/>
          </w:tcPr>
          <w:p w14:paraId="0BBBD099" w14:textId="308B087C" w:rsidR="006B050A" w:rsidRDefault="006B050A" w:rsidP="006B05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D144E7" wp14:editId="574D332C">
                  <wp:extent cx="5380186" cy="4770533"/>
                  <wp:effectExtent l="0" t="0" r="0" b="0"/>
                  <wp:docPr id="17888433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84337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477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3378D" w14:textId="22FC2362" w:rsidR="00255064" w:rsidRDefault="00255064" w:rsidP="00255064">
      <w:pPr>
        <w:pStyle w:val="3"/>
        <w:rPr>
          <w:rFonts w:hint="eastAsia"/>
        </w:rPr>
      </w:pPr>
      <w:r>
        <w:rPr>
          <w:rFonts w:hint="eastAsia"/>
        </w:rPr>
        <w:t>那么我们怎么让这个页面也有其他页面的样式呢?</w:t>
      </w:r>
    </w:p>
    <w:p w14:paraId="1F8FCE72" w14:textId="14ACFCED" w:rsidR="00255064" w:rsidRDefault="00255064" w:rsidP="00255064">
      <w:pPr>
        <w:pStyle w:val="2"/>
        <w:rPr>
          <w:rFonts w:hint="eastAsia"/>
        </w:rPr>
      </w:pPr>
      <w:r>
        <w:rPr>
          <w:rFonts w:hint="eastAsia"/>
        </w:rPr>
        <w:t>20.我们还是让他继承layout.html</w:t>
      </w:r>
      <w:r w:rsidR="00AE264B">
        <w:rPr>
          <w:rFonts w:hint="eastAsia"/>
        </w:rPr>
        <w:t>.先把user_add.html代码写成下面的样子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1CF20430" w14:textId="77777777" w:rsidTr="00AE264B">
        <w:tc>
          <w:tcPr>
            <w:tcW w:w="12894" w:type="dxa"/>
          </w:tcPr>
          <w:p w14:paraId="3EB591A0" w14:textId="77777777" w:rsidR="00AE264B" w:rsidRPr="00AE264B" w:rsidRDefault="00AE264B" w:rsidP="00AE264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extends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'layout.html'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title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新增用户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content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 panel-default"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Default panel contents --&gt;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="panel-heading"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h3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="panel-title"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新建用户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h3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="panel-body"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 xml:space="preserve">{# </w:t>
            </w:r>
            <w:r w:rsidRPr="00AE264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4"/>
                <w:szCs w:val="24"/>
              </w:rPr>
              <w:t xml:space="preserve">表单  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#}</w:t>
            </w:r>
            <w:r w:rsidRPr="00AE26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form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action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="/user/add/"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method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="post"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csrf_token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form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="form-group"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{{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item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label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{{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button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type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="submit"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btn-success"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保 存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button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form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AE26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AE26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</w:p>
          <w:p w14:paraId="67D62262" w14:textId="77777777" w:rsidR="00AE264B" w:rsidRPr="00AE264B" w:rsidRDefault="00AE264B" w:rsidP="00AE264B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7C716387" w14:textId="6E1116CD" w:rsidR="00AE264B" w:rsidRDefault="00AE264B" w:rsidP="00AE264B">
      <w:pPr>
        <w:pStyle w:val="3"/>
        <w:rPr>
          <w:rFonts w:hint="eastAsia"/>
        </w:rPr>
      </w:pPr>
      <w:r>
        <w:rPr>
          <w:rFonts w:hint="eastAsia"/>
        </w:rPr>
        <w:t>运行的效果如下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6EBF8ED9" w14:textId="77777777" w:rsidTr="00AE264B">
        <w:tc>
          <w:tcPr>
            <w:tcW w:w="8296" w:type="dxa"/>
          </w:tcPr>
          <w:p w14:paraId="3787C5E4" w14:textId="0BBC1920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1C98BF" wp14:editId="461CB319">
                  <wp:extent cx="7834039" cy="5479255"/>
                  <wp:effectExtent l="0" t="0" r="0" b="7620"/>
                  <wp:docPr id="1637326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32661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4039" cy="547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DDF85" w14:textId="32F99B5C" w:rsidR="00AE264B" w:rsidRDefault="00AE264B" w:rsidP="00AE264B">
      <w:pPr>
        <w:pStyle w:val="2"/>
        <w:rPr>
          <w:rFonts w:hint="eastAsia"/>
        </w:rPr>
      </w:pPr>
      <w:r>
        <w:rPr>
          <w:rFonts w:hint="eastAsia"/>
        </w:rPr>
        <w:t>21.还是很丑,此时我们需要在ModelForm的类里面设置widgets属性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3B2AE4C8" w14:textId="77777777" w:rsidTr="00AE264B">
        <w:tc>
          <w:tcPr>
            <w:tcW w:w="8296" w:type="dxa"/>
          </w:tcPr>
          <w:p w14:paraId="4E30A4B0" w14:textId="7E96D1BB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F8F395" wp14:editId="3BA596B0">
                  <wp:extent cx="8032176" cy="4877223"/>
                  <wp:effectExtent l="0" t="0" r="6985" b="0"/>
                  <wp:docPr id="425811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81124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2176" cy="487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2E913" w14:textId="53983BEC" w:rsidR="00AE264B" w:rsidRDefault="00AE264B" w:rsidP="00AE264B">
      <w:pPr>
        <w:pStyle w:val="3"/>
        <w:rPr>
          <w:rFonts w:hint="eastAsia"/>
        </w:rPr>
      </w:pPr>
      <w:r>
        <w:rPr>
          <w:rFonts w:hint="eastAsia"/>
        </w:rPr>
        <w:t>然后刷新页面,效果出来了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64B" w14:paraId="370F7D56" w14:textId="77777777" w:rsidTr="00AE264B">
        <w:tc>
          <w:tcPr>
            <w:tcW w:w="8296" w:type="dxa"/>
          </w:tcPr>
          <w:p w14:paraId="1195B362" w14:textId="178A2D17" w:rsidR="00AE264B" w:rsidRDefault="00AE264B" w:rsidP="00AE2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F09B4E" wp14:editId="73038AB9">
                  <wp:extent cx="9728544" cy="4728990"/>
                  <wp:effectExtent l="0" t="0" r="6350" b="0"/>
                  <wp:docPr id="807643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4322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7395" cy="473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B2C4A" w14:textId="697986EC" w:rsidR="00AE264B" w:rsidRDefault="00AE264B" w:rsidP="00AE264B">
      <w:pPr>
        <w:pStyle w:val="3"/>
        <w:rPr>
          <w:rFonts w:hint="eastAsia"/>
        </w:rPr>
      </w:pPr>
      <w:r>
        <w:rPr>
          <w:rFonts w:hint="eastAsia"/>
        </w:rPr>
        <w:t>但是这样子非常麻烦,我们有更好的方法,就是定义一个函数来完成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3968" w14:paraId="3B879D8F" w14:textId="77777777" w:rsidTr="00BA0E73">
        <w:tc>
          <w:tcPr>
            <w:tcW w:w="8296" w:type="dxa"/>
          </w:tcPr>
          <w:p w14:paraId="5ABA637D" w14:textId="58D5E552" w:rsidR="00373968" w:rsidRDefault="00BA0E73" w:rsidP="003739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CB6377" wp14:editId="7B51DBD0">
                  <wp:extent cx="8930640" cy="6253566"/>
                  <wp:effectExtent l="0" t="0" r="3810" b="0"/>
                  <wp:docPr id="18167407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4077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2228" cy="625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D4293" w14:textId="6170809B" w:rsidR="00373968" w:rsidRDefault="00BA0E73" w:rsidP="00BA0E73">
      <w:pPr>
        <w:pStyle w:val="3"/>
        <w:rPr>
          <w:rFonts w:hint="eastAsia"/>
        </w:rPr>
      </w:pPr>
      <w:r>
        <w:rPr>
          <w:rFonts w:hint="eastAsia"/>
        </w:rPr>
        <w:t>然后效果就实现了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0E73" w14:paraId="6D3BD3EA" w14:textId="77777777" w:rsidTr="00BA0E73">
        <w:tc>
          <w:tcPr>
            <w:tcW w:w="8296" w:type="dxa"/>
          </w:tcPr>
          <w:p w14:paraId="0A9E1297" w14:textId="4DC642E2" w:rsidR="00BA0E73" w:rsidRDefault="00BA0E73" w:rsidP="00BA0E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00A846" wp14:editId="2ED36179">
                  <wp:extent cx="10288033" cy="5748484"/>
                  <wp:effectExtent l="0" t="0" r="0" b="5080"/>
                  <wp:docPr id="11843687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6879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2362" cy="575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D9269" w14:textId="3A96D4C5" w:rsidR="00A4306B" w:rsidRDefault="00A4306B" w:rsidP="00255064">
      <w:pPr>
        <w:pStyle w:val="3"/>
        <w:rPr>
          <w:rFonts w:hint="eastAsia"/>
        </w:rPr>
      </w:pPr>
      <w:r>
        <w:rPr>
          <w:rFonts w:hint="eastAsia"/>
        </w:rPr>
        <w:t>还可以添加占位符placeholder</w:t>
      </w:r>
      <w:r w:rsidR="00CE6808">
        <w:rPr>
          <w:rFonts w:hint="eastAsia"/>
        </w:rPr>
        <w:t>,注意字段不要有默认值如果有设置,把它删除.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06B" w14:paraId="0EBDC6E2" w14:textId="77777777" w:rsidTr="00A4306B">
        <w:tc>
          <w:tcPr>
            <w:tcW w:w="8296" w:type="dxa"/>
          </w:tcPr>
          <w:p w14:paraId="59EA5B4F" w14:textId="78BCF30D" w:rsidR="00A4306B" w:rsidRDefault="00A4306B" w:rsidP="00A430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C527DF" wp14:editId="3D974A16">
                  <wp:extent cx="8314140" cy="3917019"/>
                  <wp:effectExtent l="0" t="0" r="0" b="7620"/>
                  <wp:docPr id="17147985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79851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140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B6D30" w14:textId="548270DD" w:rsidR="00A4306B" w:rsidRDefault="00CE6808" w:rsidP="00CE6808">
      <w:pPr>
        <w:pStyle w:val="3"/>
        <w:rPr>
          <w:rFonts w:hint="eastAsia"/>
        </w:rPr>
      </w:pPr>
      <w:r>
        <w:rPr>
          <w:rFonts w:hint="eastAsia"/>
        </w:rPr>
        <w:t>效果如下: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6808" w14:paraId="10791075" w14:textId="77777777" w:rsidTr="00CE6808">
        <w:tc>
          <w:tcPr>
            <w:tcW w:w="8296" w:type="dxa"/>
          </w:tcPr>
          <w:p w14:paraId="6807DB68" w14:textId="0176E0A2" w:rsidR="00CE6808" w:rsidRDefault="00CE6808" w:rsidP="00CE68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94450C" wp14:editId="5C380C6B">
                  <wp:extent cx="10034895" cy="5974681"/>
                  <wp:effectExtent l="0" t="0" r="5080" b="7620"/>
                  <wp:docPr id="943281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28126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4379" cy="598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23D5D9" w14:textId="1483F2DA" w:rsidR="00CE6808" w:rsidRDefault="00D06027" w:rsidP="00D06027">
      <w:pPr>
        <w:pStyle w:val="3"/>
        <w:rPr>
          <w:rFonts w:hint="eastAsia"/>
        </w:rPr>
      </w:pPr>
      <w:r>
        <w:rPr>
          <w:rFonts w:hint="eastAsia"/>
        </w:rPr>
        <w:t>不过对于下拉列表我们是可以给他指定默认值的.他会自动选择第一项作为默认值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027" w14:paraId="23144604" w14:textId="77777777" w:rsidTr="00D06027">
        <w:tc>
          <w:tcPr>
            <w:tcW w:w="13177" w:type="dxa"/>
          </w:tcPr>
          <w:p w14:paraId="1221505A" w14:textId="4AD95DE5" w:rsidR="00D06027" w:rsidRDefault="00D06027" w:rsidP="00D060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F3E8B8" wp14:editId="2C82E6C9">
                  <wp:extent cx="10436945" cy="4228080"/>
                  <wp:effectExtent l="0" t="0" r="2540" b="1270"/>
                  <wp:docPr id="19684770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7706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1433" cy="422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95393" w14:textId="1DC54111" w:rsidR="00D06027" w:rsidRDefault="00D06027" w:rsidP="00D06027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027" w14:paraId="6B24E35F" w14:textId="77777777" w:rsidTr="00D06027">
        <w:tc>
          <w:tcPr>
            <w:tcW w:w="12043" w:type="dxa"/>
          </w:tcPr>
          <w:p w14:paraId="25E8B2ED" w14:textId="1132F47B" w:rsidR="00D06027" w:rsidRDefault="00D06027" w:rsidP="00D060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D9CA34" wp14:editId="2C0BB7B7">
                  <wp:extent cx="10503061" cy="6307081"/>
                  <wp:effectExtent l="0" t="0" r="0" b="0"/>
                  <wp:docPr id="6937043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70435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116" cy="631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660ABF" w14:textId="77777777" w:rsidR="00D06027" w:rsidRPr="00D06027" w:rsidRDefault="00D06027" w:rsidP="00D06027">
      <w:pPr>
        <w:rPr>
          <w:rFonts w:hint="eastAsia"/>
        </w:rPr>
      </w:pPr>
    </w:p>
    <w:p w14:paraId="1AF30BA4" w14:textId="320A6E13" w:rsidR="006B050A" w:rsidRPr="006B050A" w:rsidRDefault="00255064" w:rsidP="00255064">
      <w:pPr>
        <w:pStyle w:val="3"/>
        <w:rPr>
          <w:rFonts w:hint="eastAsia"/>
        </w:rPr>
      </w:pPr>
      <w:r>
        <w:rPr>
          <w:rFonts w:hint="eastAsia"/>
        </w:rPr>
        <w:t>那么问题来了,我们如何在views.user_add函数里面获取这个表单的数据呢?</w:t>
      </w:r>
    </w:p>
    <w:p w14:paraId="2F6E2755" w14:textId="0BF52AE0" w:rsidR="00970B05" w:rsidRDefault="006302AD" w:rsidP="006302AD">
      <w:pPr>
        <w:pStyle w:val="2"/>
        <w:rPr>
          <w:rFonts w:hint="eastAsia"/>
        </w:rPr>
      </w:pPr>
      <w:r>
        <w:rPr>
          <w:rFonts w:hint="eastAsia"/>
        </w:rPr>
        <w:t>22.此时我们如果要在views.user_add函数里面获取这个表单的数据,我们可以使用以前的方法,但是名称必须严格按照你定义的类的字段名称来获取,否则会报错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02AD" w14:paraId="002C3390" w14:textId="77777777" w:rsidTr="006302AD">
        <w:tc>
          <w:tcPr>
            <w:tcW w:w="8296" w:type="dxa"/>
          </w:tcPr>
          <w:p w14:paraId="69B92E25" w14:textId="0054E0BD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3E6C21" wp14:editId="2B493A68">
                  <wp:extent cx="10064470" cy="3684766"/>
                  <wp:effectExtent l="0" t="0" r="0" b="0"/>
                  <wp:docPr id="71183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8371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548" cy="36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40D4D" w14:textId="7593A68B" w:rsidR="006302AD" w:rsidRDefault="006302AD" w:rsidP="006302AD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02AD" w14:paraId="43755F67" w14:textId="77777777" w:rsidTr="006302AD">
        <w:tc>
          <w:tcPr>
            <w:tcW w:w="16579" w:type="dxa"/>
          </w:tcPr>
          <w:p w14:paraId="36039B9B" w14:textId="3400F3A4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8FAF66" wp14:editId="02B83957">
                  <wp:extent cx="10177349" cy="6482125"/>
                  <wp:effectExtent l="0" t="0" r="0" b="0"/>
                  <wp:docPr id="18668694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8694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3806" cy="648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2AD" w14:paraId="24CBC52E" w14:textId="77777777" w:rsidTr="006302AD">
        <w:tc>
          <w:tcPr>
            <w:tcW w:w="16579" w:type="dxa"/>
          </w:tcPr>
          <w:p w14:paraId="08D9C0F2" w14:textId="0E2D85F6" w:rsidR="006302AD" w:rsidRDefault="006302AD" w:rsidP="006302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78F03C" wp14:editId="4AFD285E">
                  <wp:extent cx="10378827" cy="4335077"/>
                  <wp:effectExtent l="0" t="0" r="3810" b="8890"/>
                  <wp:docPr id="1687827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82749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492" cy="434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E013C" w14:textId="2E89F565" w:rsidR="006302AD" w:rsidRDefault="00EB1509" w:rsidP="00EB1509">
      <w:pPr>
        <w:pStyle w:val="2"/>
        <w:rPr>
          <w:rFonts w:hint="eastAsia"/>
        </w:rPr>
      </w:pPr>
      <w:r>
        <w:rPr>
          <w:rFonts w:hint="eastAsia"/>
        </w:rPr>
        <w:t>23.其实我们在提交数据之前,需要利用ModelForm的校验功能来进行数据校验</w:t>
      </w:r>
      <w:r w:rsidR="009C60CF">
        <w:rPr>
          <w:rFonts w:hint="eastAsia"/>
        </w:rPr>
        <w:t>,然后如果校验成功,用form的保存方法就可以很轻松的保存数据.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0CF" w14:paraId="619516ED" w14:textId="77777777" w:rsidTr="009C60CF">
        <w:tc>
          <w:tcPr>
            <w:tcW w:w="8296" w:type="dxa"/>
          </w:tcPr>
          <w:p w14:paraId="35999FD2" w14:textId="6012A3E3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262CD5" wp14:editId="4192BA66">
                  <wp:extent cx="6652837" cy="4275190"/>
                  <wp:effectExtent l="0" t="0" r="0" b="0"/>
                  <wp:docPr id="460570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57036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2837" cy="427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BC0DD" w14:textId="1C891490" w:rsidR="009C60CF" w:rsidRDefault="009C60CF" w:rsidP="009C60CF">
      <w:pPr>
        <w:pStyle w:val="3"/>
        <w:rPr>
          <w:rFonts w:hint="eastAsia"/>
        </w:rPr>
      </w:pPr>
      <w:r>
        <w:rPr>
          <w:rFonts w:hint="eastAsia"/>
        </w:rPr>
        <w:t>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0CF" w14:paraId="6B2D7DD6" w14:textId="77777777" w:rsidTr="009C60CF">
        <w:tc>
          <w:tcPr>
            <w:tcW w:w="12752" w:type="dxa"/>
          </w:tcPr>
          <w:p w14:paraId="11E722C4" w14:textId="5EEEC9E7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4842E" wp14:editId="3A20239F">
                  <wp:extent cx="10179416" cy="5873455"/>
                  <wp:effectExtent l="0" t="0" r="0" b="0"/>
                  <wp:docPr id="1841720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2083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0604" cy="587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0CF" w14:paraId="268A1088" w14:textId="77777777" w:rsidTr="009C60CF">
        <w:tc>
          <w:tcPr>
            <w:tcW w:w="12752" w:type="dxa"/>
          </w:tcPr>
          <w:p w14:paraId="4B416344" w14:textId="20671A30" w:rsidR="009C60CF" w:rsidRDefault="009C60CF" w:rsidP="009C60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6477BC" wp14:editId="648C2D7F">
                  <wp:extent cx="10311151" cy="4886141"/>
                  <wp:effectExtent l="0" t="0" r="0" b="0"/>
                  <wp:docPr id="7063494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34941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2838" cy="489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EC545" w14:textId="12258B5A" w:rsidR="009C60CF" w:rsidRDefault="00A30328" w:rsidP="00F2761F">
      <w:pPr>
        <w:pStyle w:val="2"/>
        <w:rPr>
          <w:rFonts w:hint="eastAsia"/>
        </w:rPr>
      </w:pPr>
      <w:r>
        <w:rPr>
          <w:rFonts w:hint="eastAsia"/>
        </w:rPr>
        <w:t>24.这个只是校验成功的情况,万一校验失败其实不应该让他跳转,</w:t>
      </w:r>
      <w:r w:rsidR="00F2761F">
        <w:rPr>
          <w:rFonts w:hint="eastAsia"/>
        </w:rPr>
        <w:t>需要重新渲染user_add.html页面,并且传递校验后的form.</w:t>
      </w:r>
      <w:r>
        <w:rPr>
          <w:rFonts w:hint="eastAsia"/>
        </w:rPr>
        <w:t>在页面上显示错误信息所以我们</w:t>
      </w:r>
      <w:r w:rsidR="00F2761F">
        <w:rPr>
          <w:rFonts w:hint="eastAsia"/>
        </w:rPr>
        <w:t>修改下面</w:t>
      </w:r>
      <w:r>
        <w:rPr>
          <w:rFonts w:hint="eastAsia"/>
        </w:rPr>
        <w:t>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761F" w14:paraId="19890577" w14:textId="77777777" w:rsidTr="00F2761F">
        <w:tc>
          <w:tcPr>
            <w:tcW w:w="8296" w:type="dxa"/>
          </w:tcPr>
          <w:p w14:paraId="32DE69AE" w14:textId="2584DA2C" w:rsidR="00F2761F" w:rsidRDefault="00F2761F" w:rsidP="00F276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B2919D" wp14:editId="018926C1">
                  <wp:extent cx="7506350" cy="4359018"/>
                  <wp:effectExtent l="0" t="0" r="0" b="3810"/>
                  <wp:docPr id="7843644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36443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350" cy="435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CB7045" w14:textId="53788F68" w:rsidR="00F2761F" w:rsidRDefault="00F2761F" w:rsidP="00F2761F">
      <w:pPr>
        <w:pStyle w:val="2"/>
        <w:rPr>
          <w:rFonts w:hint="eastAsia"/>
        </w:rPr>
      </w:pPr>
      <w:r>
        <w:rPr>
          <w:rFonts w:hint="eastAsia"/>
        </w:rPr>
        <w:t>25.然后我们还需要在user_add.html页面里面显示错误</w:t>
      </w:r>
      <w:r w:rsidR="00F40431">
        <w:rPr>
          <w:rFonts w:hint="eastAsia"/>
        </w:rPr>
        <w:t>,注意需要改变form的默认校验信息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0431" w14:paraId="438342BE" w14:textId="77777777" w:rsidTr="00F40431">
        <w:tc>
          <w:tcPr>
            <w:tcW w:w="8296" w:type="dxa"/>
          </w:tcPr>
          <w:p w14:paraId="6C70EEBA" w14:textId="295C5330" w:rsidR="00F40431" w:rsidRDefault="00F40431" w:rsidP="00F404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F03067" wp14:editId="7A7DC2B2">
                  <wp:extent cx="9213378" cy="5281118"/>
                  <wp:effectExtent l="0" t="0" r="6985" b="0"/>
                  <wp:docPr id="79722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272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3378" cy="528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843A0" w14:textId="5813551F" w:rsidR="00F40431" w:rsidRDefault="00F40431" w:rsidP="00F40431">
      <w:pPr>
        <w:pStyle w:val="3"/>
        <w:rPr>
          <w:rFonts w:hint="eastAsia"/>
        </w:rPr>
      </w:pPr>
      <w:r>
        <w:rPr>
          <w:rFonts w:hint="eastAsia"/>
        </w:rPr>
        <w:t>我们进入user/add/页面,不填写然任何数据,任何点击保存,效果如下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0431" w14:paraId="0207EB49" w14:textId="77777777" w:rsidTr="00F40431">
        <w:tc>
          <w:tcPr>
            <w:tcW w:w="8296" w:type="dxa"/>
          </w:tcPr>
          <w:p w14:paraId="09B50EDD" w14:textId="4E44B04B" w:rsidR="00F40431" w:rsidRDefault="00F40431" w:rsidP="00F404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2C1D0A" wp14:editId="3A37B0D0">
                  <wp:extent cx="10273569" cy="5743252"/>
                  <wp:effectExtent l="0" t="0" r="0" b="0"/>
                  <wp:docPr id="8656773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7732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388" cy="575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791D4C" w14:textId="174204A1" w:rsidR="00F40431" w:rsidRDefault="003D72E6" w:rsidP="003D72E6">
      <w:pPr>
        <w:pStyle w:val="2"/>
        <w:rPr>
          <w:rFonts w:hint="eastAsia"/>
        </w:rPr>
      </w:pPr>
      <w:r>
        <w:rPr>
          <w:rFonts w:hint="eastAsia"/>
        </w:rPr>
        <w:t>26上面的验证只能够校验是否为空,如果你还需要其他校验,你需要重新定义这个字段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2E6" w14:paraId="4A53BDC4" w14:textId="77777777" w:rsidTr="003D72E6">
        <w:tc>
          <w:tcPr>
            <w:tcW w:w="8296" w:type="dxa"/>
          </w:tcPr>
          <w:p w14:paraId="10B351BF" w14:textId="7562F063" w:rsidR="003D72E6" w:rsidRDefault="003D72E6" w:rsidP="003D72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AD0378" wp14:editId="5B6AF606">
                  <wp:extent cx="7864522" cy="3269263"/>
                  <wp:effectExtent l="0" t="0" r="3175" b="7620"/>
                  <wp:docPr id="1938960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96030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4522" cy="326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BA88D" w14:textId="654BEFC1" w:rsidR="003D72E6" w:rsidRPr="003D72E6" w:rsidRDefault="003D72E6" w:rsidP="003D72E6">
      <w:pPr>
        <w:pStyle w:val="3"/>
        <w:rPr>
          <w:rFonts w:hint="eastAsia"/>
        </w:rPr>
      </w:pPr>
      <w:r>
        <w:rPr>
          <w:rFonts w:hint="eastAsia"/>
        </w:rPr>
        <w:t>然后效果是这样子的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2E6" w14:paraId="2DB5329D" w14:textId="77777777" w:rsidTr="003D72E6">
        <w:tc>
          <w:tcPr>
            <w:tcW w:w="8296" w:type="dxa"/>
          </w:tcPr>
          <w:p w14:paraId="62428A01" w14:textId="6ED2464E" w:rsidR="003D72E6" w:rsidRDefault="003D72E6" w:rsidP="003D72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E01EB1" wp14:editId="7F0478BE">
                  <wp:extent cx="10308558" cy="6385152"/>
                  <wp:effectExtent l="0" t="0" r="0" b="0"/>
                  <wp:docPr id="855345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34594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5582" cy="6389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F1EF42" w14:textId="43062FCB" w:rsidR="003D72E6" w:rsidRDefault="003D72E6" w:rsidP="003D72E6">
      <w:pPr>
        <w:pStyle w:val="3"/>
        <w:rPr>
          <w:rFonts w:hint="eastAsia"/>
        </w:rPr>
      </w:pPr>
      <w:r>
        <w:rPr>
          <w:rFonts w:hint="eastAsia"/>
        </w:rPr>
        <w:t>也就是说,某些字段有多个验证的,需要另外重写,其他的使用默认就好了.</w:t>
      </w:r>
    </w:p>
    <w:p w14:paraId="2DBDC2A7" w14:textId="252AD6FB" w:rsidR="008D3CCB" w:rsidRDefault="008D3CCB" w:rsidP="008D3CCB">
      <w:pPr>
        <w:pStyle w:val="2"/>
        <w:rPr>
          <w:rFonts w:hint="eastAsia"/>
        </w:rPr>
      </w:pPr>
      <w:r>
        <w:rPr>
          <w:rFonts w:hint="eastAsia"/>
        </w:rPr>
        <w:t>27.另外,错误信息不仅仅可以用英文显示,也可以用中文显示.我们来设置一下settings.py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CCB" w14:paraId="09FC24D0" w14:textId="77777777" w:rsidTr="008D3CCB">
        <w:tc>
          <w:tcPr>
            <w:tcW w:w="12894" w:type="dxa"/>
          </w:tcPr>
          <w:p w14:paraId="2574B979" w14:textId="76FDBBB6" w:rsidR="008D3CCB" w:rsidRDefault="008D3CCB" w:rsidP="008D3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1724AF" wp14:editId="35E7393F">
                  <wp:extent cx="7331075" cy="4526672"/>
                  <wp:effectExtent l="0" t="0" r="3175" b="7620"/>
                  <wp:docPr id="583621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211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1075" cy="452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015A29" w14:textId="1894AFC9" w:rsidR="008D3CCB" w:rsidRDefault="008D3CCB" w:rsidP="008D3CCB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CCB" w14:paraId="030DCBF3" w14:textId="77777777" w:rsidTr="008D3CCB">
        <w:tc>
          <w:tcPr>
            <w:tcW w:w="13177" w:type="dxa"/>
          </w:tcPr>
          <w:p w14:paraId="68B501AA" w14:textId="704D89EF" w:rsidR="008D3CCB" w:rsidRDefault="008D3CCB" w:rsidP="008D3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B18ED5" wp14:editId="01DE8C5B">
                  <wp:extent cx="10282727" cy="6208796"/>
                  <wp:effectExtent l="0" t="0" r="4445" b="1905"/>
                  <wp:docPr id="1337119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11911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281" cy="621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0F4E3" w14:textId="033DAE55" w:rsidR="008D3CCB" w:rsidRPr="008D3CCB" w:rsidRDefault="00D030B9" w:rsidP="00D030B9">
      <w:pPr>
        <w:pStyle w:val="3"/>
        <w:rPr>
          <w:rFonts w:hint="eastAsia"/>
        </w:rPr>
      </w:pPr>
      <w:r>
        <w:rPr>
          <w:rFonts w:hint="eastAsia"/>
        </w:rPr>
        <w:t>还有一点瑕疵,就是入职时间哪里可以用一个日期选择器,我们以后会完成这个功能</w:t>
      </w:r>
    </w:p>
    <w:p w14:paraId="28D41D52" w14:textId="77777777" w:rsidR="00EB1509" w:rsidRPr="00EB1509" w:rsidRDefault="00EB1509" w:rsidP="00EB1509">
      <w:pPr>
        <w:rPr>
          <w:rFonts w:hint="eastAsia"/>
        </w:rPr>
      </w:pPr>
    </w:p>
    <w:p w14:paraId="2F0F952E" w14:textId="77777777" w:rsidR="00CA5993" w:rsidRPr="00CA5993" w:rsidRDefault="00CA5993" w:rsidP="00CA5993">
      <w:pPr>
        <w:rPr>
          <w:rFonts w:hint="eastAsia"/>
        </w:rPr>
      </w:pPr>
    </w:p>
    <w:p w14:paraId="705D0A73" w14:textId="281A1E42" w:rsidR="00D53F93" w:rsidRDefault="00EA380F" w:rsidP="00EA380F">
      <w:pPr>
        <w:pStyle w:val="1"/>
        <w:rPr>
          <w:rFonts w:hint="eastAsia"/>
        </w:rPr>
      </w:pPr>
      <w:r>
        <w:rPr>
          <w:rFonts w:hint="eastAsia"/>
        </w:rPr>
        <w:t>扩展: datetime类型的数据转化为字符串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380F" w14:paraId="0C2F9CAF" w14:textId="77777777" w:rsidTr="00EA380F">
        <w:tc>
          <w:tcPr>
            <w:tcW w:w="14453" w:type="dxa"/>
          </w:tcPr>
          <w:p w14:paraId="3DE16D6C" w14:textId="13F85D44" w:rsidR="00EA380F" w:rsidRDefault="00EA380F" w:rsidP="00EA38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21BF1D" wp14:editId="00AD9CB9">
                  <wp:extent cx="8039797" cy="4663844"/>
                  <wp:effectExtent l="0" t="0" r="0" b="3810"/>
                  <wp:docPr id="1489242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24271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797" cy="466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E111F">
              <w:rPr>
                <w:rFonts w:hint="eastAsia"/>
              </w:rPr>
              <w:t>8</w:t>
            </w:r>
          </w:p>
        </w:tc>
      </w:tr>
    </w:tbl>
    <w:p w14:paraId="4CF9FE12" w14:textId="77777777" w:rsidR="00EA380F" w:rsidRPr="00EA380F" w:rsidRDefault="00EA380F" w:rsidP="00EA380F">
      <w:pPr>
        <w:rPr>
          <w:rFonts w:hint="eastAsia"/>
        </w:rPr>
      </w:pPr>
    </w:p>
    <w:p w14:paraId="5033C561" w14:textId="77777777" w:rsidR="00D53F93" w:rsidRDefault="00D53F93" w:rsidP="00D53F93">
      <w:pPr>
        <w:rPr>
          <w:rFonts w:hint="eastAsia"/>
        </w:rPr>
      </w:pPr>
    </w:p>
    <w:p w14:paraId="32C27E4E" w14:textId="77777777" w:rsidR="00D53F93" w:rsidRDefault="00D53F93" w:rsidP="00D53F93">
      <w:pPr>
        <w:rPr>
          <w:rFonts w:hint="eastAsia"/>
        </w:rPr>
      </w:pPr>
    </w:p>
    <w:p w14:paraId="0C4E5359" w14:textId="77777777" w:rsidR="00D53F93" w:rsidRDefault="00D53F93" w:rsidP="00D53F93">
      <w:pPr>
        <w:rPr>
          <w:rFonts w:hint="eastAsia"/>
        </w:rPr>
      </w:pPr>
    </w:p>
    <w:p w14:paraId="3D63A85A" w14:textId="77777777" w:rsidR="00D53F93" w:rsidRDefault="00D53F93" w:rsidP="00D53F93">
      <w:pPr>
        <w:rPr>
          <w:rFonts w:hint="eastAsia"/>
        </w:rPr>
      </w:pPr>
    </w:p>
    <w:p w14:paraId="78A6D77E" w14:textId="77777777" w:rsidR="00D53F93" w:rsidRDefault="00D53F93" w:rsidP="00D53F93">
      <w:pPr>
        <w:rPr>
          <w:rFonts w:hint="eastAsia"/>
        </w:rPr>
      </w:pPr>
    </w:p>
    <w:p w14:paraId="01B8D6A4" w14:textId="77777777" w:rsidR="00D53F93" w:rsidRDefault="00D53F93" w:rsidP="00D53F93">
      <w:pPr>
        <w:rPr>
          <w:rFonts w:hint="eastAsia"/>
        </w:rPr>
      </w:pPr>
    </w:p>
    <w:p w14:paraId="799DE321" w14:textId="77777777" w:rsidR="00D53F93" w:rsidRPr="003D64AB" w:rsidRDefault="00D53F93" w:rsidP="00D53F93">
      <w:pPr>
        <w:rPr>
          <w:rFonts w:hint="eastAsia"/>
        </w:rPr>
      </w:pPr>
    </w:p>
    <w:p w14:paraId="07099A11" w14:textId="77777777" w:rsidR="00EB72AE" w:rsidRPr="00EB72AE" w:rsidRDefault="00EB72AE" w:rsidP="00EB72AE">
      <w:pPr>
        <w:rPr>
          <w:rFonts w:hint="eastAsia"/>
        </w:rPr>
      </w:pPr>
    </w:p>
    <w:sectPr w:rsidR="00EB72AE" w:rsidRPr="00EB72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31A2F5" w14:textId="77777777" w:rsidR="000E72E5" w:rsidRDefault="000E72E5" w:rsidP="00DD5456">
      <w:pPr>
        <w:rPr>
          <w:rFonts w:hint="eastAsia"/>
        </w:rPr>
      </w:pPr>
      <w:r>
        <w:separator/>
      </w:r>
    </w:p>
  </w:endnote>
  <w:endnote w:type="continuationSeparator" w:id="0">
    <w:p w14:paraId="2DD5C9FF" w14:textId="77777777" w:rsidR="000E72E5" w:rsidRDefault="000E72E5" w:rsidP="00DD54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946227" w14:textId="77777777" w:rsidR="000E72E5" w:rsidRDefault="000E72E5" w:rsidP="00DD5456">
      <w:pPr>
        <w:rPr>
          <w:rFonts w:hint="eastAsia"/>
        </w:rPr>
      </w:pPr>
      <w:r>
        <w:separator/>
      </w:r>
    </w:p>
  </w:footnote>
  <w:footnote w:type="continuationSeparator" w:id="0">
    <w:p w14:paraId="751951AD" w14:textId="77777777" w:rsidR="000E72E5" w:rsidRDefault="000E72E5" w:rsidP="00DD545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77A"/>
    <w:rsid w:val="00036CE1"/>
    <w:rsid w:val="000E6904"/>
    <w:rsid w:val="000E72E5"/>
    <w:rsid w:val="00117E08"/>
    <w:rsid w:val="00125F5C"/>
    <w:rsid w:val="001326D3"/>
    <w:rsid w:val="00132BCA"/>
    <w:rsid w:val="001350FF"/>
    <w:rsid w:val="00165DBF"/>
    <w:rsid w:val="00175291"/>
    <w:rsid w:val="00195194"/>
    <w:rsid w:val="001A658B"/>
    <w:rsid w:val="001F5164"/>
    <w:rsid w:val="00201EA0"/>
    <w:rsid w:val="00202357"/>
    <w:rsid w:val="002171A6"/>
    <w:rsid w:val="0022561C"/>
    <w:rsid w:val="00255064"/>
    <w:rsid w:val="00255CF5"/>
    <w:rsid w:val="00291B8B"/>
    <w:rsid w:val="00337689"/>
    <w:rsid w:val="003459D5"/>
    <w:rsid w:val="0036059C"/>
    <w:rsid w:val="00373968"/>
    <w:rsid w:val="003917D0"/>
    <w:rsid w:val="003A470D"/>
    <w:rsid w:val="003A6234"/>
    <w:rsid w:val="003D64AB"/>
    <w:rsid w:val="003D72E6"/>
    <w:rsid w:val="003E5208"/>
    <w:rsid w:val="003E64EE"/>
    <w:rsid w:val="0042656D"/>
    <w:rsid w:val="00430EAF"/>
    <w:rsid w:val="00450260"/>
    <w:rsid w:val="004664E6"/>
    <w:rsid w:val="0047352C"/>
    <w:rsid w:val="00476FBA"/>
    <w:rsid w:val="00483699"/>
    <w:rsid w:val="00491E00"/>
    <w:rsid w:val="004C7C64"/>
    <w:rsid w:val="004D28AE"/>
    <w:rsid w:val="00545273"/>
    <w:rsid w:val="00560277"/>
    <w:rsid w:val="00572DDC"/>
    <w:rsid w:val="00577A47"/>
    <w:rsid w:val="005E2830"/>
    <w:rsid w:val="005E5626"/>
    <w:rsid w:val="00620B70"/>
    <w:rsid w:val="006302AD"/>
    <w:rsid w:val="00632C3A"/>
    <w:rsid w:val="00673219"/>
    <w:rsid w:val="006825DB"/>
    <w:rsid w:val="00686289"/>
    <w:rsid w:val="006A5818"/>
    <w:rsid w:val="006B050A"/>
    <w:rsid w:val="006B37B0"/>
    <w:rsid w:val="006B48C2"/>
    <w:rsid w:val="006C12A4"/>
    <w:rsid w:val="006C546B"/>
    <w:rsid w:val="007468B2"/>
    <w:rsid w:val="00756707"/>
    <w:rsid w:val="00776447"/>
    <w:rsid w:val="00787D5E"/>
    <w:rsid w:val="007A5573"/>
    <w:rsid w:val="007C5AC6"/>
    <w:rsid w:val="00832790"/>
    <w:rsid w:val="0087239D"/>
    <w:rsid w:val="00893C70"/>
    <w:rsid w:val="008D2EB3"/>
    <w:rsid w:val="008D3CCB"/>
    <w:rsid w:val="009400AF"/>
    <w:rsid w:val="00970685"/>
    <w:rsid w:val="00970B05"/>
    <w:rsid w:val="00974C6E"/>
    <w:rsid w:val="0098093A"/>
    <w:rsid w:val="009947BB"/>
    <w:rsid w:val="009C60CF"/>
    <w:rsid w:val="009C7492"/>
    <w:rsid w:val="009E288F"/>
    <w:rsid w:val="00A30328"/>
    <w:rsid w:val="00A4306B"/>
    <w:rsid w:val="00A501F6"/>
    <w:rsid w:val="00A541C4"/>
    <w:rsid w:val="00A62509"/>
    <w:rsid w:val="00A71AF5"/>
    <w:rsid w:val="00A748B1"/>
    <w:rsid w:val="00A82BD9"/>
    <w:rsid w:val="00AA32CC"/>
    <w:rsid w:val="00AC6172"/>
    <w:rsid w:val="00AD477A"/>
    <w:rsid w:val="00AE264B"/>
    <w:rsid w:val="00AE4CCB"/>
    <w:rsid w:val="00B11E82"/>
    <w:rsid w:val="00B20FE4"/>
    <w:rsid w:val="00B333BB"/>
    <w:rsid w:val="00B834B6"/>
    <w:rsid w:val="00B86405"/>
    <w:rsid w:val="00BA0E73"/>
    <w:rsid w:val="00BA7CFD"/>
    <w:rsid w:val="00BC58F7"/>
    <w:rsid w:val="00C341C4"/>
    <w:rsid w:val="00C5564F"/>
    <w:rsid w:val="00CA3E28"/>
    <w:rsid w:val="00CA46DF"/>
    <w:rsid w:val="00CA52D6"/>
    <w:rsid w:val="00CA5993"/>
    <w:rsid w:val="00CB3F22"/>
    <w:rsid w:val="00CE111F"/>
    <w:rsid w:val="00CE279C"/>
    <w:rsid w:val="00CE601B"/>
    <w:rsid w:val="00CE6808"/>
    <w:rsid w:val="00D030B9"/>
    <w:rsid w:val="00D06027"/>
    <w:rsid w:val="00D1767B"/>
    <w:rsid w:val="00D53F93"/>
    <w:rsid w:val="00D65E0A"/>
    <w:rsid w:val="00DD5456"/>
    <w:rsid w:val="00DD6350"/>
    <w:rsid w:val="00E11E5E"/>
    <w:rsid w:val="00E77893"/>
    <w:rsid w:val="00E86ED5"/>
    <w:rsid w:val="00EA380F"/>
    <w:rsid w:val="00EB1509"/>
    <w:rsid w:val="00EB72AE"/>
    <w:rsid w:val="00EE35DF"/>
    <w:rsid w:val="00EF14A4"/>
    <w:rsid w:val="00F026E6"/>
    <w:rsid w:val="00F05752"/>
    <w:rsid w:val="00F17405"/>
    <w:rsid w:val="00F2761F"/>
    <w:rsid w:val="00F40431"/>
    <w:rsid w:val="00F42467"/>
    <w:rsid w:val="00F87F1C"/>
    <w:rsid w:val="00FC24F0"/>
    <w:rsid w:val="00FF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A943F"/>
  <w15:chartTrackingRefBased/>
  <w15:docId w15:val="{3CA0712E-00F8-4A69-8F54-1948477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47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D47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D47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477A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477A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477A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47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47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47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477A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D477A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D477A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D477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D477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D477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D47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D47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47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D47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D47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D477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D477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D477A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D477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D477A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AD477A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CE27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D54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D545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D54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D5456"/>
    <w:rPr>
      <w:sz w:val="18"/>
      <w:szCs w:val="18"/>
    </w:rPr>
  </w:style>
  <w:style w:type="character" w:styleId="af3">
    <w:name w:val="Hyperlink"/>
    <w:basedOn w:val="a0"/>
    <w:uiPriority w:val="99"/>
    <w:unhideWhenUsed/>
    <w:rsid w:val="0022561C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2561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86ED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E86ED5"/>
    <w:rPr>
      <w:rFonts w:ascii="Courier New" w:hAnsi="Courier New" w:cs="Courier New"/>
      <w:sz w:val="20"/>
      <w:szCs w:val="20"/>
    </w:rPr>
  </w:style>
  <w:style w:type="character" w:styleId="af5">
    <w:name w:val="FollowedHyperlink"/>
    <w:basedOn w:val="a0"/>
    <w:uiPriority w:val="99"/>
    <w:semiHidden/>
    <w:unhideWhenUsed/>
    <w:rsid w:val="00EB72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hyperlink" Target="django&#23398;&#20064;&#31508;&#35760;6-&#29992;django&#24320;&#21457;&#21592;&#24037;&#31649;&#29702;&#31995;&#32479;.docx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1</Pages>
  <Words>2227</Words>
  <Characters>12700</Characters>
  <Application>Microsoft Office Word</Application>
  <DocSecurity>0</DocSecurity>
  <Lines>105</Lines>
  <Paragraphs>29</Paragraphs>
  <ScaleCrop>false</ScaleCrop>
  <Company/>
  <LinksUpToDate>false</LinksUpToDate>
  <CharactersWithSpaces>14898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78</cp:revision>
  <dcterms:created xsi:type="dcterms:W3CDTF">2025-10-02T17:17:00Z</dcterms:created>
  <dcterms:modified xsi:type="dcterms:W3CDTF">2025-10-17T23:01:00Z</dcterms:modified>
</cp:coreProperties>
</file>